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591C" w14:textId="60C4DF07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8D62FE">
        <w:rPr>
          <w:b/>
        </w:rPr>
        <w:t>4</w:t>
      </w:r>
      <w:r w:rsidR="00B64015" w:rsidRPr="00052867">
        <w:rPr>
          <w:b/>
        </w:rPr>
        <w:t xml:space="preserve"> Studio Nederlands </w:t>
      </w:r>
      <w:r w:rsidR="008057FF">
        <w:rPr>
          <w:b/>
        </w:rPr>
        <w:t>H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DB08EC">
        <w:rPr>
          <w:b/>
        </w:rPr>
        <w:t>Verleiding</w:t>
      </w:r>
    </w:p>
    <w:p w14:paraId="1A733C4C" w14:textId="77777777" w:rsidR="00B64015" w:rsidRDefault="00B64015"/>
    <w:p w14:paraId="51DD0122" w14:textId="30BC378F" w:rsidR="00B64015" w:rsidRPr="00052867" w:rsidRDefault="00DB08EC">
      <w:pPr>
        <w:rPr>
          <w:b/>
        </w:rPr>
      </w:pPr>
      <w:r>
        <w:rPr>
          <w:b/>
        </w:rPr>
        <w:t>Schrijven</w:t>
      </w:r>
      <w:r w:rsidR="00F4423C" w:rsidRPr="00052867">
        <w:rPr>
          <w:b/>
        </w:rPr>
        <w:t xml:space="preserve"> - 20p</w:t>
      </w:r>
    </w:p>
    <w:p w14:paraId="041F3B9D" w14:textId="77777777" w:rsidR="008F1C2B" w:rsidRDefault="00E94669" w:rsidP="008F1C2B">
      <w:r>
        <w:t xml:space="preserve">1 - </w:t>
      </w:r>
      <w:r w:rsidR="008F1C2B">
        <w:t>4</w:t>
      </w:r>
      <w:r w:rsidR="00E71C7B">
        <w:t>p</w:t>
      </w:r>
      <w:r w:rsidR="001B3C4C">
        <w:t>.</w:t>
      </w:r>
      <w:r w:rsidR="00386E07">
        <w:t xml:space="preserve"> </w:t>
      </w:r>
      <w:r w:rsidR="008F1C2B">
        <w:t xml:space="preserve">Een journalist schrijft een stuk over "Vluchtelingen in Nederland, vroeger en nu". </w:t>
      </w:r>
    </w:p>
    <w:p w14:paraId="18E1F426" w14:textId="2EBF508A" w:rsidR="00C37CEE" w:rsidRDefault="008F1C2B" w:rsidP="008F1C2B">
      <w:r>
        <w:t>Welke structuur is hier het beste van toepassing? Kies</w:t>
      </w:r>
      <w:r w:rsidR="00066A92" w:rsidRPr="00066A92">
        <w:t xml:space="preserve"> </w:t>
      </w:r>
      <w:r w:rsidR="00066A92">
        <w:t>en leg je keuze uit.</w:t>
      </w:r>
    </w:p>
    <w:p w14:paraId="27D595EB" w14:textId="2E771C63" w:rsidR="008F1C2B" w:rsidRDefault="008F1C2B" w:rsidP="008F1C2B">
      <w:r>
        <w:t xml:space="preserve">   A de voor- en nadelenstructuur</w:t>
      </w:r>
      <w:r w:rsidR="00066A92">
        <w:t>, want...</w:t>
      </w:r>
    </w:p>
    <w:p w14:paraId="39747076" w14:textId="6DB563D5" w:rsidR="008F1C2B" w:rsidRDefault="008F1C2B" w:rsidP="008F1C2B">
      <w:r>
        <w:t xml:space="preserve">   B de probleemoplossingsstructuur</w:t>
      </w:r>
      <w:r w:rsidR="00066A92">
        <w:t>, want...</w:t>
      </w:r>
    </w:p>
    <w:p w14:paraId="1F6336C0" w14:textId="402FC451" w:rsidR="008F1C2B" w:rsidRDefault="008F1C2B" w:rsidP="008F1C2B">
      <w:r>
        <w:t xml:space="preserve">   C de opvattingenstructuur</w:t>
      </w:r>
      <w:r w:rsidR="00066A92">
        <w:t>, want...</w:t>
      </w:r>
    </w:p>
    <w:p w14:paraId="4F2D7A40" w14:textId="6EE31053" w:rsidR="008F1C2B" w:rsidRDefault="008F1C2B" w:rsidP="008F1C2B">
      <w:r>
        <w:t xml:space="preserve">   D de verleden-heden-toekomststructuur</w:t>
      </w:r>
      <w:r w:rsidR="00066A92">
        <w:t>, want...</w:t>
      </w:r>
    </w:p>
    <w:p w14:paraId="5A8A13D5" w14:textId="77777777" w:rsidR="00386E07" w:rsidRDefault="00386E07" w:rsidP="00386E07"/>
    <w:p w14:paraId="3CF02495" w14:textId="77777777" w:rsidR="00066A92" w:rsidRDefault="00E71C7B" w:rsidP="008F1C2B">
      <w:r>
        <w:t xml:space="preserve">2 - </w:t>
      </w:r>
      <w:r w:rsidR="008F1C2B">
        <w:t xml:space="preserve">4p. Een andere journalist schrijft een artikel over "Huiswerk - nuttig of nutteloos?". Welke structuur is hier het beste van toepassing? </w:t>
      </w:r>
      <w:r w:rsidR="00066A92">
        <w:t>Kies</w:t>
      </w:r>
      <w:r w:rsidR="00066A92" w:rsidRPr="00066A92">
        <w:t xml:space="preserve"> </w:t>
      </w:r>
      <w:r w:rsidR="00066A92">
        <w:t>en leg je keuze uit.</w:t>
      </w:r>
    </w:p>
    <w:p w14:paraId="1E94508A" w14:textId="17F6350B" w:rsidR="008F1C2B" w:rsidRDefault="008F1C2B" w:rsidP="008F1C2B">
      <w:r>
        <w:t xml:space="preserve">   A de voor- en nadelenstructuur</w:t>
      </w:r>
      <w:r w:rsidR="00066A92">
        <w:t>, want...</w:t>
      </w:r>
    </w:p>
    <w:p w14:paraId="3AE28DEF" w14:textId="5B5DA842" w:rsidR="008F1C2B" w:rsidRDefault="008F1C2B" w:rsidP="008F1C2B">
      <w:r>
        <w:t xml:space="preserve">   B de probleemoplossingsstructuur</w:t>
      </w:r>
      <w:r w:rsidR="00066A92">
        <w:t>, want...</w:t>
      </w:r>
    </w:p>
    <w:p w14:paraId="206BCE76" w14:textId="4FE9BE01" w:rsidR="008F1C2B" w:rsidRDefault="008F1C2B" w:rsidP="008F1C2B">
      <w:r>
        <w:t xml:space="preserve">   C de opvattingenstructuur</w:t>
      </w:r>
      <w:r w:rsidR="00066A92" w:rsidRPr="00066A92">
        <w:t>, want...</w:t>
      </w:r>
    </w:p>
    <w:p w14:paraId="62DC4707" w14:textId="1EC496A9" w:rsidR="008F1C2B" w:rsidRDefault="008F1C2B" w:rsidP="008F1C2B">
      <w:r>
        <w:t xml:space="preserve">   D de verleden-heden-toekomststructuur</w:t>
      </w:r>
      <w:r w:rsidR="00066A92">
        <w:t>, want...</w:t>
      </w:r>
    </w:p>
    <w:p w14:paraId="379DC04B" w14:textId="77777777" w:rsidR="008F1C2B" w:rsidRDefault="008F1C2B" w:rsidP="008F1C2B"/>
    <w:p w14:paraId="61B78908" w14:textId="50581DCD" w:rsidR="008C4812" w:rsidRDefault="00066A92">
      <w:r>
        <w:t xml:space="preserve">3 - </w:t>
      </w:r>
      <w:r w:rsidR="002D1B39">
        <w:t>6</w:t>
      </w:r>
      <w:r>
        <w:t xml:space="preserve">p. </w:t>
      </w:r>
      <w:r w:rsidR="002D1B39">
        <w:t xml:space="preserve">Hoe kun je aan het begin van een betoog de aandacht van de lezers trekken? Geef hiervoor </w:t>
      </w:r>
      <w:r w:rsidR="002D1B39" w:rsidRPr="002D1B39">
        <w:rPr>
          <w:b/>
        </w:rPr>
        <w:t>twee</w:t>
      </w:r>
      <w:r w:rsidR="002D1B39">
        <w:t xml:space="preserve"> verschillende tips.</w:t>
      </w:r>
    </w:p>
    <w:p w14:paraId="3B5894FA" w14:textId="77777777" w:rsidR="002D1B39" w:rsidRDefault="002D1B39"/>
    <w:p w14:paraId="040FC30F" w14:textId="5165E461" w:rsidR="002D1B39" w:rsidRDefault="002D1B39">
      <w:r>
        <w:t xml:space="preserve">4 - 6p. Welke </w:t>
      </w:r>
      <w:r w:rsidRPr="002D1B39">
        <w:rPr>
          <w:b/>
        </w:rPr>
        <w:t>twee</w:t>
      </w:r>
      <w:r>
        <w:t xml:space="preserve"> onderdelen horen thuis in het </w:t>
      </w:r>
      <w:r w:rsidRPr="002D1B39">
        <w:rPr>
          <w:b/>
        </w:rPr>
        <w:t>slot</w:t>
      </w:r>
      <w:r>
        <w:t xml:space="preserve"> van een </w:t>
      </w:r>
      <w:r w:rsidRPr="002D1B39">
        <w:rPr>
          <w:b/>
        </w:rPr>
        <w:t>activerend</w:t>
      </w:r>
      <w:r>
        <w:t xml:space="preserve"> betoog? Kies en schrijf alleen de letters op.</w:t>
      </w:r>
    </w:p>
    <w:p w14:paraId="3960CB59" w14:textId="69B0FA5B" w:rsidR="002D1B39" w:rsidRDefault="002D1B39">
      <w:r>
        <w:t xml:space="preserve">a Een </w:t>
      </w:r>
      <w:r w:rsidR="00202A28">
        <w:t>uitgebreide</w:t>
      </w:r>
      <w:r>
        <w:t xml:space="preserve"> samenvatting</w:t>
      </w:r>
    </w:p>
    <w:p w14:paraId="4CF74F47" w14:textId="06D0AE99" w:rsidR="002D1B39" w:rsidRDefault="002D1B39">
      <w:r>
        <w:t>b De conclusie</w:t>
      </w:r>
    </w:p>
    <w:p w14:paraId="665C2A42" w14:textId="7C3DF73D" w:rsidR="002D1B39" w:rsidRDefault="002D1B39">
      <w:r>
        <w:t>c Een leuke anekdote</w:t>
      </w:r>
    </w:p>
    <w:p w14:paraId="16C10E37" w14:textId="51CD3588" w:rsidR="002D1B39" w:rsidRDefault="002D1B39">
      <w:r>
        <w:t>d Een oproep aan de lezers</w:t>
      </w:r>
    </w:p>
    <w:p w14:paraId="438ADFFE" w14:textId="2DC682D3" w:rsidR="002D1B39" w:rsidRDefault="002D1B39">
      <w:r>
        <w:t>e Argumenten voor je mening</w:t>
      </w:r>
    </w:p>
    <w:p w14:paraId="4094FEF0" w14:textId="77777777" w:rsidR="00C0403B" w:rsidRDefault="00C0403B"/>
    <w:p w14:paraId="598613CE" w14:textId="77777777" w:rsidR="00B64015" w:rsidRDefault="00B64015"/>
    <w:p w14:paraId="07B2B795" w14:textId="7D913B88" w:rsidR="00B64015" w:rsidRPr="00052867" w:rsidRDefault="00B64015">
      <w:pPr>
        <w:rPr>
          <w:b/>
        </w:rPr>
      </w:pPr>
      <w:r w:rsidRPr="00052867">
        <w:rPr>
          <w:b/>
        </w:rPr>
        <w:t>Grammatica</w:t>
      </w:r>
      <w:r w:rsidR="007A243F">
        <w:rPr>
          <w:b/>
        </w:rPr>
        <w:t xml:space="preserve"> - 24</w:t>
      </w:r>
      <w:r w:rsidR="00F4423C" w:rsidRPr="00052867">
        <w:rPr>
          <w:b/>
        </w:rPr>
        <w:t>p</w:t>
      </w:r>
    </w:p>
    <w:p w14:paraId="056DDAB3" w14:textId="1846B2D1" w:rsidR="00B3391A" w:rsidRDefault="00A002E2" w:rsidP="00F45BDD">
      <w:r>
        <w:t>5</w:t>
      </w:r>
      <w:r w:rsidR="00A700F0">
        <w:t xml:space="preserve"> </w:t>
      </w:r>
      <w:r w:rsidR="00AC09B5">
        <w:t xml:space="preserve">- </w:t>
      </w:r>
      <w:r w:rsidR="00BD4B9D">
        <w:t>6p</w:t>
      </w:r>
      <w:r w:rsidR="004710FD">
        <w:t xml:space="preserve">. </w:t>
      </w:r>
      <w:r w:rsidR="00BD6293">
        <w:t xml:space="preserve">Kies de zinnen </w:t>
      </w:r>
      <w:r w:rsidR="00253E63">
        <w:t xml:space="preserve">waarin een </w:t>
      </w:r>
      <w:r w:rsidR="00253E63" w:rsidRPr="007A243F">
        <w:rPr>
          <w:b/>
        </w:rPr>
        <w:t xml:space="preserve">werkwoordelijke uitdrukking </w:t>
      </w:r>
      <w:r w:rsidR="00253E63">
        <w:t>staat. Schrijf alleen de nummers op.</w:t>
      </w:r>
    </w:p>
    <w:p w14:paraId="6E68F59E" w14:textId="473759DB" w:rsidR="00D06724" w:rsidRDefault="00C05B0F" w:rsidP="00F45BDD">
      <w:r>
        <w:t xml:space="preserve">   </w:t>
      </w:r>
      <w:r w:rsidR="00D06724">
        <w:t xml:space="preserve">a </w:t>
      </w:r>
      <w:r w:rsidR="00445411">
        <w:t>De burgemeester nam het initiatief tot een dorpsvergadering.</w:t>
      </w:r>
    </w:p>
    <w:p w14:paraId="4BA39F17" w14:textId="52D9A7F2" w:rsidR="00D06724" w:rsidRDefault="00C05B0F" w:rsidP="00F45BDD">
      <w:r>
        <w:t xml:space="preserve">   </w:t>
      </w:r>
      <w:r w:rsidR="00D06724">
        <w:t xml:space="preserve">b </w:t>
      </w:r>
      <w:r w:rsidR="00445411">
        <w:t xml:space="preserve">We </w:t>
      </w:r>
      <w:r w:rsidR="001D1824">
        <w:t>namen</w:t>
      </w:r>
      <w:r w:rsidR="00445411">
        <w:t xml:space="preserve"> een andere </w:t>
      </w:r>
      <w:r w:rsidR="001D1824">
        <w:t>trein</w:t>
      </w:r>
      <w:r w:rsidR="00445411">
        <w:t xml:space="preserve"> naar Amsterdam dan gewoonlijk.</w:t>
      </w:r>
    </w:p>
    <w:p w14:paraId="2D36B66C" w14:textId="6D06F20F" w:rsidR="00D06724" w:rsidRDefault="00C05B0F" w:rsidP="00F45BDD">
      <w:r>
        <w:t xml:space="preserve">   </w:t>
      </w:r>
      <w:r w:rsidR="00D06724">
        <w:t xml:space="preserve">c </w:t>
      </w:r>
      <w:r w:rsidR="002C630B">
        <w:t>Ik heb de contactpersoon van de reisorganisatie gisteren een mailtje gestuurd.</w:t>
      </w:r>
    </w:p>
    <w:p w14:paraId="79B0331D" w14:textId="1984228A" w:rsidR="007A243F" w:rsidRDefault="007A243F" w:rsidP="00F45BDD">
      <w:r>
        <w:t xml:space="preserve">   d </w:t>
      </w:r>
      <w:r w:rsidR="001D1824">
        <w:t xml:space="preserve">Hij gaf zijn vriend </w:t>
      </w:r>
      <w:r w:rsidR="004473F3">
        <w:t>een website door met studieadviezen.</w:t>
      </w:r>
      <w:r w:rsidR="001D1824">
        <w:t xml:space="preserve"> </w:t>
      </w:r>
    </w:p>
    <w:p w14:paraId="77A5D64B" w14:textId="030CC05D" w:rsidR="007A243F" w:rsidRDefault="007A243F" w:rsidP="00F45BDD">
      <w:r>
        <w:t xml:space="preserve">   e </w:t>
      </w:r>
      <w:r w:rsidR="001D1824">
        <w:t>Enkele glazen zijn helaas in het zand terechtgekomen.</w:t>
      </w:r>
      <w:r>
        <w:t xml:space="preserve"> </w:t>
      </w:r>
    </w:p>
    <w:p w14:paraId="56B71281" w14:textId="317F002D" w:rsidR="007A243F" w:rsidRDefault="007A243F" w:rsidP="00F45BDD">
      <w:r>
        <w:t xml:space="preserve">   f </w:t>
      </w:r>
      <w:r w:rsidR="00445411">
        <w:t>Zijn plannetje is helaas in duigen gevallen.</w:t>
      </w:r>
    </w:p>
    <w:p w14:paraId="74E6D562" w14:textId="78B7E175" w:rsidR="00D06724" w:rsidRDefault="00D06724" w:rsidP="00253E63"/>
    <w:p w14:paraId="634B60C3" w14:textId="0AEA289F" w:rsidR="00253E63" w:rsidRDefault="00A002E2" w:rsidP="00253E63">
      <w:r>
        <w:t>6</w:t>
      </w:r>
      <w:r w:rsidR="00253E63">
        <w:t xml:space="preserve"> - </w:t>
      </w:r>
      <w:r w:rsidR="00BD4B9D">
        <w:t>6p</w:t>
      </w:r>
      <w:r w:rsidR="00253E63">
        <w:t xml:space="preserve">. </w:t>
      </w:r>
      <w:r w:rsidR="00807C51">
        <w:t xml:space="preserve">Kijk nog </w:t>
      </w:r>
      <w:r w:rsidR="00B65E7B">
        <w:t>eens naar de zinnen van opgave 5</w:t>
      </w:r>
      <w:r w:rsidR="00807C51">
        <w:t xml:space="preserve">. </w:t>
      </w:r>
      <w:r w:rsidR="00A65238">
        <w:t>Zoek</w:t>
      </w:r>
      <w:r w:rsidR="00253E63">
        <w:t xml:space="preserve"> </w:t>
      </w:r>
      <w:r w:rsidR="00807C51">
        <w:t xml:space="preserve">nu </w:t>
      </w:r>
      <w:r w:rsidR="00253E63">
        <w:t xml:space="preserve">de </w:t>
      </w:r>
      <w:r w:rsidR="00A65238" w:rsidRPr="005417B0">
        <w:rPr>
          <w:b/>
        </w:rPr>
        <w:t>twee</w:t>
      </w:r>
      <w:r w:rsidR="00A65238">
        <w:t xml:space="preserve"> </w:t>
      </w:r>
      <w:r w:rsidR="00253E63">
        <w:t xml:space="preserve">zinnen waarin een </w:t>
      </w:r>
      <w:r w:rsidR="00807C51" w:rsidRPr="005417B0">
        <w:rPr>
          <w:b/>
        </w:rPr>
        <w:t>meewerkend</w:t>
      </w:r>
      <w:r w:rsidR="00A65238" w:rsidRPr="005417B0">
        <w:rPr>
          <w:b/>
        </w:rPr>
        <w:t xml:space="preserve"> voorwerp</w:t>
      </w:r>
      <w:r w:rsidR="00253E63">
        <w:t xml:space="preserve"> staat. Schrijf </w:t>
      </w:r>
      <w:r w:rsidR="00A65238">
        <w:t>het meewerkend voorwerp</w:t>
      </w:r>
      <w:r w:rsidR="00253E63">
        <w:t xml:space="preserve"> </w:t>
      </w:r>
      <w:r w:rsidR="005417B0">
        <w:t xml:space="preserve">ook </w:t>
      </w:r>
      <w:r w:rsidR="00253E63">
        <w:t>op.</w:t>
      </w:r>
    </w:p>
    <w:p w14:paraId="24217E54" w14:textId="555F268A" w:rsidR="00253E63" w:rsidRDefault="00A65238" w:rsidP="00253E63">
      <w:r>
        <w:t>Zin 1: letter: ... Meewerkend voorwerp: ...</w:t>
      </w:r>
    </w:p>
    <w:p w14:paraId="1146BA5A" w14:textId="65265CEE" w:rsidR="00A65238" w:rsidRDefault="00A65238" w:rsidP="00A65238">
      <w:r>
        <w:t>Zin 2: letter: ... Meewerkend voorwerp: ...</w:t>
      </w:r>
    </w:p>
    <w:p w14:paraId="4151342C" w14:textId="77777777" w:rsidR="00253E63" w:rsidRDefault="00253E63" w:rsidP="00253E63"/>
    <w:p w14:paraId="4FE3456D" w14:textId="58D6E087" w:rsidR="00253E63" w:rsidRDefault="00A002E2" w:rsidP="00253E63">
      <w:r>
        <w:t>7</w:t>
      </w:r>
      <w:r w:rsidR="00253E63">
        <w:t xml:space="preserve"> - </w:t>
      </w:r>
      <w:r w:rsidR="00BD4B9D">
        <w:t>6p</w:t>
      </w:r>
      <w:r w:rsidR="00253E63">
        <w:t xml:space="preserve">. Kies de zinnen waarin een </w:t>
      </w:r>
      <w:r w:rsidR="00007173">
        <w:rPr>
          <w:b/>
        </w:rPr>
        <w:t>voorzetselvoorwerp</w:t>
      </w:r>
      <w:r w:rsidR="00253E63">
        <w:t xml:space="preserve"> staat. Schrijf alleen de nummers op.</w:t>
      </w:r>
    </w:p>
    <w:p w14:paraId="5CEB442F" w14:textId="5B649DBB" w:rsidR="00253E63" w:rsidRDefault="00253E63" w:rsidP="00253E63">
      <w:r>
        <w:t xml:space="preserve">   a </w:t>
      </w:r>
      <w:r w:rsidR="005E5B82">
        <w:t>H</w:t>
      </w:r>
      <w:r w:rsidR="00007173">
        <w:t>ij trakteerde ons op een ijsje</w:t>
      </w:r>
      <w:r w:rsidR="00593EC7">
        <w:t>.</w:t>
      </w:r>
    </w:p>
    <w:p w14:paraId="48A393E5" w14:textId="3007C384" w:rsidR="00253E63" w:rsidRDefault="00253E63" w:rsidP="00253E63">
      <w:r>
        <w:t xml:space="preserve">   b </w:t>
      </w:r>
      <w:r w:rsidR="005E5B82">
        <w:t xml:space="preserve">Hij trakteert ons </w:t>
      </w:r>
      <w:r w:rsidR="00AE2561">
        <w:t>m</w:t>
      </w:r>
      <w:r w:rsidR="005E5B82">
        <w:t xml:space="preserve">eestal op zaterdag. </w:t>
      </w:r>
    </w:p>
    <w:p w14:paraId="466D8358" w14:textId="3791283E" w:rsidR="00253E63" w:rsidRDefault="00253E63" w:rsidP="00253E63">
      <w:r>
        <w:t xml:space="preserve">   c </w:t>
      </w:r>
      <w:r w:rsidR="00AE2561">
        <w:t>We willen je waarschuwen voor die bedrieger.</w:t>
      </w:r>
    </w:p>
    <w:p w14:paraId="0DB75896" w14:textId="602C0FE0" w:rsidR="00E951B4" w:rsidRDefault="00E951B4" w:rsidP="00253E63">
      <w:r>
        <w:t xml:space="preserve">   d </w:t>
      </w:r>
      <w:r w:rsidR="00AE2561">
        <w:t>Ik zal hem waarschuwen voor het te laat is.</w:t>
      </w:r>
    </w:p>
    <w:p w14:paraId="226B15F4" w14:textId="249C3D8C" w:rsidR="00F05EF5" w:rsidRDefault="00F05EF5" w:rsidP="00253E63">
      <w:r>
        <w:lastRenderedPageBreak/>
        <w:t xml:space="preserve">   e </w:t>
      </w:r>
      <w:r w:rsidR="00AE2561">
        <w:t xml:space="preserve">Deze werkwoordsvorm eindigt op </w:t>
      </w:r>
      <w:r w:rsidR="00E35F63">
        <w:t>e</w:t>
      </w:r>
      <w:r w:rsidR="00AE2561">
        <w:t>en d.</w:t>
      </w:r>
    </w:p>
    <w:p w14:paraId="33F818FC" w14:textId="77777777" w:rsidR="00253E63" w:rsidRDefault="00253E63" w:rsidP="00253E63"/>
    <w:p w14:paraId="34BB0A96" w14:textId="20EC9402" w:rsidR="00253E63" w:rsidRDefault="00A002E2" w:rsidP="00253E63">
      <w:r>
        <w:t>8</w:t>
      </w:r>
      <w:r w:rsidR="00253E63">
        <w:t xml:space="preserve"> - </w:t>
      </w:r>
      <w:r w:rsidR="00BD4B9D">
        <w:t>6</w:t>
      </w:r>
      <w:r w:rsidR="00253E63">
        <w:t xml:space="preserve">p. </w:t>
      </w:r>
      <w:r w:rsidR="00E35F63">
        <w:t xml:space="preserve">Schrijf van elke zin op wat het voorzetselvoorwerp is. </w:t>
      </w:r>
    </w:p>
    <w:p w14:paraId="0691EE18" w14:textId="6FCDA477" w:rsidR="00253E63" w:rsidRDefault="00253E63" w:rsidP="00253E63">
      <w:r>
        <w:t xml:space="preserve">   a </w:t>
      </w:r>
      <w:r w:rsidR="00F64C07">
        <w:t>Hij werd door zijn vader geattendeerd op een advertentie in de krant.</w:t>
      </w:r>
      <w:r w:rsidR="00BE4AD7">
        <w:t xml:space="preserve"> </w:t>
      </w:r>
    </w:p>
    <w:p w14:paraId="2767BAC7" w14:textId="7ED7A04F" w:rsidR="00253E63" w:rsidRDefault="00253E63" w:rsidP="00253E63">
      <w:r>
        <w:t xml:space="preserve">   b </w:t>
      </w:r>
      <w:r w:rsidR="00F64C07">
        <w:t>Ik ben nu eenmaal niet geschikt voor vechtsporten.</w:t>
      </w:r>
    </w:p>
    <w:p w14:paraId="517536A3" w14:textId="33A0B83B" w:rsidR="00253E63" w:rsidRDefault="00253E63" w:rsidP="00253E63">
      <w:r>
        <w:t xml:space="preserve">   c </w:t>
      </w:r>
      <w:r w:rsidR="00B31F3A">
        <w:t>Vorig jaar is hij getrouwd met zijn vroegere buurmeisje.</w:t>
      </w:r>
      <w:r w:rsidR="00F64C07">
        <w:t xml:space="preserve"> </w:t>
      </w:r>
    </w:p>
    <w:p w14:paraId="6164CE0A" w14:textId="3F053C96" w:rsidR="006F78F9" w:rsidRDefault="006F78F9" w:rsidP="00253E63">
      <w:r>
        <w:t xml:space="preserve">   d </w:t>
      </w:r>
      <w:r w:rsidR="00B31F3A">
        <w:t>Dat smaakt naar meer!</w:t>
      </w:r>
    </w:p>
    <w:p w14:paraId="73413B15" w14:textId="36516B21" w:rsidR="006F78F9" w:rsidRDefault="006F78F9" w:rsidP="00253E63">
      <w:r>
        <w:t xml:space="preserve">   e </w:t>
      </w:r>
      <w:r w:rsidR="00B31F3A">
        <w:t>We moeten wel even stilstaan bij d</w:t>
      </w:r>
      <w:r w:rsidR="00B457E6">
        <w:t>i</w:t>
      </w:r>
      <w:r w:rsidR="00B31F3A">
        <w:t xml:space="preserve">e </w:t>
      </w:r>
      <w:r w:rsidR="00B457E6">
        <w:t>vreselijke gebeurtenissen.</w:t>
      </w:r>
    </w:p>
    <w:p w14:paraId="7254A7EC" w14:textId="77777777" w:rsidR="00253E63" w:rsidRDefault="00253E63" w:rsidP="00253E63"/>
    <w:p w14:paraId="4193D633" w14:textId="77777777" w:rsidR="007A3F23" w:rsidRDefault="007A3F23" w:rsidP="00912A6C">
      <w:pPr>
        <w:rPr>
          <w:b/>
        </w:rPr>
      </w:pPr>
    </w:p>
    <w:p w14:paraId="107200E8" w14:textId="3D04BC14" w:rsidR="00912A6C" w:rsidRPr="00052867" w:rsidRDefault="00941B89" w:rsidP="00912A6C">
      <w:pPr>
        <w:rPr>
          <w:b/>
        </w:rPr>
      </w:pPr>
      <w:r>
        <w:rPr>
          <w:b/>
        </w:rPr>
        <w:t>Spelling</w:t>
      </w:r>
      <w:r w:rsidR="007A243F">
        <w:rPr>
          <w:b/>
        </w:rPr>
        <w:t xml:space="preserve"> - 26</w:t>
      </w:r>
      <w:r w:rsidR="00F4423C" w:rsidRPr="00052867">
        <w:rPr>
          <w:b/>
        </w:rPr>
        <w:t>p</w:t>
      </w:r>
    </w:p>
    <w:p w14:paraId="10B6CDB9" w14:textId="0BFE5EA2" w:rsidR="00AC3732" w:rsidRDefault="006127A2" w:rsidP="00244165">
      <w:r>
        <w:t>9</w:t>
      </w:r>
      <w:r w:rsidR="00DB40A6">
        <w:t xml:space="preserve"> - 26</w:t>
      </w:r>
      <w:r w:rsidR="00912A6C">
        <w:t xml:space="preserve">p. </w:t>
      </w:r>
      <w:r>
        <w:t>Zet de volgende woorden in het meervoud. Schrijf alleen de antwoorden op.</w:t>
      </w:r>
    </w:p>
    <w:p w14:paraId="39230E50" w14:textId="77777777" w:rsidR="00196EA8" w:rsidRDefault="00196EA8" w:rsidP="00543BE4">
      <w:pPr>
        <w:sectPr w:rsidR="00196EA8" w:rsidSect="00E4205B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</w:p>
    <w:p w14:paraId="7DFD131A" w14:textId="10909ED5" w:rsidR="00543BE4" w:rsidRDefault="00C05B0F" w:rsidP="00543BE4">
      <w:r>
        <w:lastRenderedPageBreak/>
        <w:t xml:space="preserve"> </w:t>
      </w:r>
      <w:r w:rsidR="00D53BED">
        <w:t xml:space="preserve">  </w:t>
      </w:r>
      <w:r w:rsidR="005C51EE">
        <w:t xml:space="preserve">1 </w:t>
      </w:r>
      <w:r w:rsidR="007058D8">
        <w:t>vrachtauto</w:t>
      </w:r>
    </w:p>
    <w:p w14:paraId="70D2CE38" w14:textId="172A0EAC" w:rsidR="00543BE4" w:rsidRDefault="005C453D" w:rsidP="00543BE4">
      <w:r>
        <w:t xml:space="preserve">   2</w:t>
      </w:r>
      <w:r w:rsidR="00DE3B63">
        <w:t xml:space="preserve"> </w:t>
      </w:r>
      <w:r w:rsidR="007058D8">
        <w:t>gezelschapsdame</w:t>
      </w:r>
    </w:p>
    <w:p w14:paraId="623E2B42" w14:textId="4381A64A" w:rsidR="00543BE4" w:rsidRDefault="005C453D" w:rsidP="00543BE4">
      <w:r>
        <w:t xml:space="preserve">   3</w:t>
      </w:r>
      <w:r w:rsidR="00DE3B63">
        <w:t xml:space="preserve"> </w:t>
      </w:r>
      <w:r w:rsidR="007058D8">
        <w:t>bedelmonnik</w:t>
      </w:r>
    </w:p>
    <w:p w14:paraId="060E78FE" w14:textId="5FD53B80" w:rsidR="00543BE4" w:rsidRDefault="00D53BED" w:rsidP="00543BE4">
      <w:r>
        <w:t xml:space="preserve">   4 </w:t>
      </w:r>
      <w:r w:rsidR="007058D8">
        <w:t>onderwatercamera</w:t>
      </w:r>
    </w:p>
    <w:p w14:paraId="74445EF8" w14:textId="12587671" w:rsidR="00543BE4" w:rsidRDefault="00543BE4" w:rsidP="00543BE4">
      <w:r>
        <w:t xml:space="preserve">   5 </w:t>
      </w:r>
      <w:r w:rsidR="007058D8">
        <w:t>politicus</w:t>
      </w:r>
    </w:p>
    <w:p w14:paraId="7DFC40DB" w14:textId="203D31AC" w:rsidR="00543BE4" w:rsidRDefault="00543BE4" w:rsidP="00543BE4">
      <w:r>
        <w:t xml:space="preserve">   6 </w:t>
      </w:r>
      <w:r w:rsidR="00C31F01">
        <w:t>eetcafé</w:t>
      </w:r>
    </w:p>
    <w:p w14:paraId="51511FFF" w14:textId="66A75DE3" w:rsidR="00543BE4" w:rsidRDefault="00543BE4" w:rsidP="00543BE4">
      <w:r>
        <w:t xml:space="preserve">   7 </w:t>
      </w:r>
      <w:r w:rsidR="00C31F01">
        <w:t>zeeaquarium</w:t>
      </w:r>
    </w:p>
    <w:p w14:paraId="30455F04" w14:textId="3DC9B577" w:rsidR="00543BE4" w:rsidRDefault="00543BE4" w:rsidP="00543BE4">
      <w:r>
        <w:t xml:space="preserve">   8 </w:t>
      </w:r>
      <w:r w:rsidR="00C31F01">
        <w:t>lemmet</w:t>
      </w:r>
    </w:p>
    <w:p w14:paraId="705AED13" w14:textId="7E437490" w:rsidR="00543BE4" w:rsidRDefault="00543BE4" w:rsidP="00543BE4">
      <w:r>
        <w:t xml:space="preserve">   9 </w:t>
      </w:r>
      <w:r w:rsidR="00C31F01">
        <w:t>paragraaf</w:t>
      </w:r>
    </w:p>
    <w:p w14:paraId="6B45DCD3" w14:textId="79CB07EE" w:rsidR="00543BE4" w:rsidRDefault="00543BE4" w:rsidP="00543BE4">
      <w:r>
        <w:t xml:space="preserve">   10 </w:t>
      </w:r>
      <w:r w:rsidR="00DA1273">
        <w:t>wandluis</w:t>
      </w:r>
      <w:r w:rsidR="00DE3B63">
        <w:t xml:space="preserve"> </w:t>
      </w:r>
    </w:p>
    <w:p w14:paraId="72356C48" w14:textId="7CFC392E" w:rsidR="00543BE4" w:rsidRDefault="00543BE4" w:rsidP="00543BE4">
      <w:r>
        <w:t xml:space="preserve">   11 </w:t>
      </w:r>
      <w:r w:rsidR="00DA1273">
        <w:t>industrie</w:t>
      </w:r>
    </w:p>
    <w:p w14:paraId="0687FA13" w14:textId="732AA680" w:rsidR="00543BE4" w:rsidRDefault="00543BE4" w:rsidP="00543BE4">
      <w:r>
        <w:t xml:space="preserve">   12 </w:t>
      </w:r>
      <w:r w:rsidR="00DA1273">
        <w:t>onderwijzeres</w:t>
      </w:r>
    </w:p>
    <w:p w14:paraId="43A78F9F" w14:textId="4A7CF8FF" w:rsidR="00D53BED" w:rsidRDefault="00543BE4" w:rsidP="00543BE4">
      <w:r>
        <w:t xml:space="preserve">   13 </w:t>
      </w:r>
      <w:r w:rsidR="00417BB6">
        <w:t>dreumes</w:t>
      </w:r>
    </w:p>
    <w:p w14:paraId="1FAECD4B" w14:textId="77777777" w:rsidR="00DB40A6" w:rsidRDefault="00543BE4" w:rsidP="00C660C2">
      <w:r>
        <w:t xml:space="preserve">   14 </w:t>
      </w:r>
      <w:r w:rsidR="00417BB6">
        <w:t>olie</w:t>
      </w:r>
    </w:p>
    <w:p w14:paraId="38812FC3" w14:textId="1AA7A646" w:rsidR="00DB40A6" w:rsidRDefault="00DB40A6" w:rsidP="00C660C2">
      <w:r>
        <w:t xml:space="preserve">   15 accu</w:t>
      </w:r>
    </w:p>
    <w:p w14:paraId="4F122D8C" w14:textId="77777777" w:rsidR="00DB40A6" w:rsidRDefault="00DB40A6" w:rsidP="00C660C2">
      <w:pPr>
        <w:sectPr w:rsidR="00DB40A6" w:rsidSect="00DB40A6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347683C8" w14:textId="2CA27A1D" w:rsidR="00543BE4" w:rsidRDefault="00543BE4" w:rsidP="00C660C2">
      <w:r>
        <w:lastRenderedPageBreak/>
        <w:t xml:space="preserve"> </w:t>
      </w:r>
      <w:r w:rsidR="00DB40A6">
        <w:t xml:space="preserve">  16 penalty </w:t>
      </w:r>
    </w:p>
    <w:p w14:paraId="5A1EE674" w14:textId="4EA2E93B" w:rsidR="00DB40A6" w:rsidRDefault="00DB40A6" w:rsidP="00C660C2">
      <w:r>
        <w:t xml:space="preserve">   17 </w:t>
      </w:r>
      <w:r w:rsidR="00327E98">
        <w:t>dictee</w:t>
      </w:r>
    </w:p>
    <w:p w14:paraId="5A386AD9" w14:textId="5ADA4A6F" w:rsidR="00DB40A6" w:rsidRDefault="00DB40A6" w:rsidP="00C660C2">
      <w:r>
        <w:t xml:space="preserve">   18 </w:t>
      </w:r>
      <w:r w:rsidR="00327E98">
        <w:t>paraplu</w:t>
      </w:r>
    </w:p>
    <w:p w14:paraId="4A81A861" w14:textId="0366618A" w:rsidR="00DB40A6" w:rsidRDefault="00DB40A6" w:rsidP="00C660C2">
      <w:r>
        <w:t xml:space="preserve">   19 </w:t>
      </w:r>
      <w:r w:rsidR="00327E98">
        <w:t>dynamo</w:t>
      </w:r>
    </w:p>
    <w:p w14:paraId="43501FAB" w14:textId="09B89D1D" w:rsidR="00DB40A6" w:rsidRDefault="00DB40A6" w:rsidP="00C660C2">
      <w:r>
        <w:t xml:space="preserve">   20 </w:t>
      </w:r>
      <w:r w:rsidR="00327E98">
        <w:t>zee</w:t>
      </w:r>
    </w:p>
    <w:p w14:paraId="4F4362AB" w14:textId="0A701AEF" w:rsidR="00DB40A6" w:rsidRDefault="00DB40A6" w:rsidP="00C660C2">
      <w:r>
        <w:t xml:space="preserve">   21 </w:t>
      </w:r>
      <w:r w:rsidR="00327E98">
        <w:t>saldo</w:t>
      </w:r>
    </w:p>
    <w:p w14:paraId="49468050" w14:textId="09C5FB8C" w:rsidR="00DB40A6" w:rsidRDefault="00DB40A6" w:rsidP="00C660C2">
      <w:r>
        <w:t xml:space="preserve">   22 </w:t>
      </w:r>
      <w:r w:rsidR="00327E98">
        <w:t>havo</w:t>
      </w:r>
    </w:p>
    <w:p w14:paraId="377D7178" w14:textId="0B4FF098" w:rsidR="00DB40A6" w:rsidRDefault="00DB40A6" w:rsidP="00C660C2">
      <w:r>
        <w:t xml:space="preserve">   23 </w:t>
      </w:r>
      <w:r w:rsidR="00327E98">
        <w:t>luiwammes</w:t>
      </w:r>
    </w:p>
    <w:p w14:paraId="07100008" w14:textId="14CDBCAE" w:rsidR="00DB40A6" w:rsidRDefault="00DB40A6" w:rsidP="00C660C2">
      <w:r>
        <w:t xml:space="preserve">   24 </w:t>
      </w:r>
      <w:r w:rsidR="00327E98">
        <w:t>etui</w:t>
      </w:r>
    </w:p>
    <w:p w14:paraId="5D1535AA" w14:textId="33CC214C" w:rsidR="00DB40A6" w:rsidRDefault="00DB40A6" w:rsidP="00C660C2">
      <w:r>
        <w:t xml:space="preserve">   25 </w:t>
      </w:r>
      <w:r w:rsidR="00327E98">
        <w:t>catalogus</w:t>
      </w:r>
    </w:p>
    <w:p w14:paraId="754B53A9" w14:textId="388778D9" w:rsidR="00DB40A6" w:rsidRDefault="00DB40A6" w:rsidP="00C660C2">
      <w:r>
        <w:t xml:space="preserve">   26 </w:t>
      </w:r>
      <w:r w:rsidR="00250BCD">
        <w:t>college</w:t>
      </w:r>
    </w:p>
    <w:p w14:paraId="5F8D3B17" w14:textId="77777777" w:rsidR="007A3F23" w:rsidRDefault="007A3F23" w:rsidP="0086714D">
      <w:pPr>
        <w:rPr>
          <w:b/>
        </w:rPr>
      </w:pPr>
    </w:p>
    <w:p w14:paraId="48A71E6C" w14:textId="20F8483D" w:rsidR="00C657B1" w:rsidRDefault="00DB08EC" w:rsidP="0086714D">
      <w:pPr>
        <w:rPr>
          <w:b/>
        </w:rPr>
      </w:pPr>
      <w:r>
        <w:rPr>
          <w:b/>
        </w:rPr>
        <w:t>Woordenschat</w:t>
      </w:r>
      <w:r w:rsidR="00F4423C" w:rsidRPr="00C657B1">
        <w:rPr>
          <w:b/>
        </w:rPr>
        <w:t xml:space="preserve"> - 20p</w:t>
      </w:r>
      <w:r w:rsidR="007B69E0" w:rsidRPr="00C657B1">
        <w:rPr>
          <w:b/>
        </w:rPr>
        <w:t>.</w:t>
      </w:r>
    </w:p>
    <w:p w14:paraId="26896F4B" w14:textId="60C48793" w:rsidR="008464C9" w:rsidRDefault="00862E81" w:rsidP="00C016D8">
      <w:r>
        <w:t>11</w:t>
      </w:r>
      <w:r w:rsidR="007203F5">
        <w:t xml:space="preserve"> - </w:t>
      </w:r>
      <w:r w:rsidR="008D759D">
        <w:t>5</w:t>
      </w:r>
      <w:r w:rsidR="00052867">
        <w:t xml:space="preserve">p. </w:t>
      </w:r>
      <w:r w:rsidR="002C5822">
        <w:t>Bedenk</w:t>
      </w:r>
      <w:r w:rsidR="00A268CC">
        <w:t xml:space="preserve"> </w:t>
      </w:r>
      <w:r w:rsidR="00A268CC" w:rsidRPr="002C5822">
        <w:rPr>
          <w:b/>
        </w:rPr>
        <w:t>synoniemen</w:t>
      </w:r>
      <w:r w:rsidR="00A268CC">
        <w:t xml:space="preserve"> van de vetgedrukte woorden in de tekst. Schrijf alleen de letters en de woorden op.</w:t>
      </w:r>
    </w:p>
    <w:p w14:paraId="583A6FD5" w14:textId="060A9785" w:rsidR="002C5822" w:rsidRDefault="002C5822" w:rsidP="00C016D8">
      <w:r>
        <w:t xml:space="preserve">   a </w:t>
      </w:r>
      <w:r w:rsidR="003D401F">
        <w:t xml:space="preserve">Je ziet maar </w:t>
      </w:r>
      <w:r w:rsidR="003D401F" w:rsidRPr="003D401F">
        <w:rPr>
          <w:b/>
        </w:rPr>
        <w:t>zelden</w:t>
      </w:r>
      <w:r w:rsidR="003D401F">
        <w:t xml:space="preserve"> ooievaars in onze omgeving</w:t>
      </w:r>
      <w:r>
        <w:t>.</w:t>
      </w:r>
    </w:p>
    <w:p w14:paraId="54E1251B" w14:textId="7E072E83" w:rsidR="002C5822" w:rsidRDefault="002C5822" w:rsidP="00C016D8">
      <w:r>
        <w:t xml:space="preserve">   b </w:t>
      </w:r>
      <w:r w:rsidR="00620752">
        <w:t xml:space="preserve">Zijn zusje is erg </w:t>
      </w:r>
      <w:r w:rsidR="00620752" w:rsidRPr="00620752">
        <w:rPr>
          <w:b/>
        </w:rPr>
        <w:t>pienter</w:t>
      </w:r>
      <w:r w:rsidR="00620752">
        <w:t xml:space="preserve"> voor haar leeftijd</w:t>
      </w:r>
      <w:r w:rsidR="00A12603">
        <w:t>.</w:t>
      </w:r>
    </w:p>
    <w:p w14:paraId="6A890E09" w14:textId="4098B6AD" w:rsidR="002C5822" w:rsidRDefault="002C5822" w:rsidP="00C016D8">
      <w:r>
        <w:t xml:space="preserve">   c </w:t>
      </w:r>
      <w:r w:rsidR="004974AE">
        <w:t>Onze</w:t>
      </w:r>
      <w:r w:rsidR="00620752">
        <w:t xml:space="preserve"> </w:t>
      </w:r>
      <w:r w:rsidR="00620752" w:rsidRPr="00620752">
        <w:rPr>
          <w:b/>
        </w:rPr>
        <w:t>dokter</w:t>
      </w:r>
      <w:r w:rsidR="00620752">
        <w:rPr>
          <w:b/>
        </w:rPr>
        <w:t xml:space="preserve"> </w:t>
      </w:r>
      <w:r w:rsidR="00620752">
        <w:t>woont hier om de hoek</w:t>
      </w:r>
      <w:r w:rsidR="00A12603">
        <w:t>.</w:t>
      </w:r>
    </w:p>
    <w:p w14:paraId="53E84FE2" w14:textId="21834404" w:rsidR="002C5822" w:rsidRPr="00105094" w:rsidRDefault="002C5822" w:rsidP="00C016D8">
      <w:r>
        <w:t xml:space="preserve">   d </w:t>
      </w:r>
      <w:r w:rsidR="004974AE">
        <w:t xml:space="preserve">Je hebt </w:t>
      </w:r>
      <w:r w:rsidR="004974AE" w:rsidRPr="004974AE">
        <w:rPr>
          <w:b/>
        </w:rPr>
        <w:t>voortdurend</w:t>
      </w:r>
      <w:r w:rsidR="004974AE">
        <w:t xml:space="preserve"> te maken met controles in de buurt.</w:t>
      </w:r>
    </w:p>
    <w:p w14:paraId="40850048" w14:textId="489D4A06" w:rsidR="002C5822" w:rsidRDefault="002C5822" w:rsidP="00C016D8">
      <w:r>
        <w:t xml:space="preserve">   e </w:t>
      </w:r>
      <w:r w:rsidR="00762AC5">
        <w:t xml:space="preserve">Wanneer kom je weer eens gezellig </w:t>
      </w:r>
      <w:r w:rsidR="00762AC5" w:rsidRPr="00762AC5">
        <w:rPr>
          <w:b/>
        </w:rPr>
        <w:t>kletsen</w:t>
      </w:r>
      <w:r w:rsidR="00762AC5">
        <w:t>?</w:t>
      </w:r>
      <w:r>
        <w:t xml:space="preserve"> </w:t>
      </w:r>
    </w:p>
    <w:p w14:paraId="70637DC4" w14:textId="77777777" w:rsidR="00D860E0" w:rsidRDefault="00D860E0" w:rsidP="00C016D8"/>
    <w:p w14:paraId="23E06CAF" w14:textId="5DF82EE2" w:rsidR="00D860E0" w:rsidRDefault="00862E81" w:rsidP="00C016D8">
      <w:r>
        <w:t>12</w:t>
      </w:r>
      <w:r w:rsidR="002D0772">
        <w:t xml:space="preserve"> - 10</w:t>
      </w:r>
      <w:r w:rsidR="00D860E0">
        <w:t xml:space="preserve">p. </w:t>
      </w:r>
      <w:r w:rsidR="00B417F8">
        <w:t xml:space="preserve">Kies </w:t>
      </w:r>
      <w:r w:rsidR="00C52291">
        <w:t>steeds het</w:t>
      </w:r>
      <w:r w:rsidR="00B417F8">
        <w:t xml:space="preserve"> juiste </w:t>
      </w:r>
      <w:r w:rsidR="00C52291">
        <w:t>woord en schrijf dat op.</w:t>
      </w:r>
    </w:p>
    <w:p w14:paraId="0D2FC602" w14:textId="72C67CAA" w:rsidR="00874EB2" w:rsidRDefault="00874EB2" w:rsidP="00874EB2">
      <w:r>
        <w:lastRenderedPageBreak/>
        <w:t xml:space="preserve">   a </w:t>
      </w:r>
      <w:r w:rsidR="000B2896">
        <w:t xml:space="preserve">Ik ben ditmaal wel </w:t>
      </w:r>
      <w:r w:rsidR="000B2896" w:rsidRPr="000B2896">
        <w:rPr>
          <w:u w:val="single"/>
        </w:rPr>
        <w:t>geneigd / genegen</w:t>
      </w:r>
      <w:r w:rsidR="000B2896">
        <w:t xml:space="preserve"> hem te geloven op zijn woord</w:t>
      </w:r>
      <w:r w:rsidR="009F2EF6">
        <w:t>.</w:t>
      </w:r>
    </w:p>
    <w:p w14:paraId="7CCBEE46" w14:textId="0904B065" w:rsidR="00874EB2" w:rsidRDefault="00874EB2" w:rsidP="00874EB2">
      <w:r>
        <w:t xml:space="preserve">   b </w:t>
      </w:r>
      <w:r w:rsidR="00283F1C">
        <w:t xml:space="preserve">Je mag naar het feest, </w:t>
      </w:r>
      <w:r w:rsidR="00283F1C" w:rsidRPr="00283F1C">
        <w:rPr>
          <w:u w:val="single"/>
        </w:rPr>
        <w:t>mits / tenzij</w:t>
      </w:r>
      <w:r w:rsidR="00283F1C">
        <w:t xml:space="preserve"> je nu je huiswerk afmaakt.</w:t>
      </w:r>
    </w:p>
    <w:p w14:paraId="3680F26F" w14:textId="2BD64605" w:rsidR="00874EB2" w:rsidRDefault="00874EB2" w:rsidP="00874EB2">
      <w:r>
        <w:t xml:space="preserve">   c </w:t>
      </w:r>
      <w:r w:rsidR="00283F1C">
        <w:t xml:space="preserve">Zij nam op </w:t>
      </w:r>
      <w:r w:rsidR="00283F1C" w:rsidRPr="00283F1C">
        <w:rPr>
          <w:u w:val="single"/>
        </w:rPr>
        <w:t>waardevolle / waardige</w:t>
      </w:r>
      <w:r w:rsidR="00283F1C">
        <w:t xml:space="preserve"> wijze afscheid van het leven</w:t>
      </w:r>
      <w:r w:rsidR="005B14FE">
        <w:t>.</w:t>
      </w:r>
    </w:p>
    <w:p w14:paraId="0BE161AC" w14:textId="73711DC5" w:rsidR="00874EB2" w:rsidRPr="00105094" w:rsidRDefault="00874EB2" w:rsidP="00874EB2">
      <w:r>
        <w:t xml:space="preserve">   d </w:t>
      </w:r>
      <w:r w:rsidR="004847D4">
        <w:t xml:space="preserve">Ik kreeg de fiets uit de sloot </w:t>
      </w:r>
      <w:r w:rsidR="004847D4" w:rsidRPr="004847D4">
        <w:rPr>
          <w:u w:val="single"/>
        </w:rPr>
        <w:t>met hulp van / met behulp van</w:t>
      </w:r>
      <w:r w:rsidR="004847D4">
        <w:t xml:space="preserve"> een omstander</w:t>
      </w:r>
      <w:r w:rsidR="00713CCC">
        <w:t>.</w:t>
      </w:r>
    </w:p>
    <w:p w14:paraId="011BE761" w14:textId="78ECC368" w:rsidR="00C52291" w:rsidRDefault="00874EB2" w:rsidP="00874EB2">
      <w:r>
        <w:t xml:space="preserve">   e </w:t>
      </w:r>
      <w:r w:rsidR="004847D4">
        <w:t xml:space="preserve">Helaas </w:t>
      </w:r>
      <w:r w:rsidR="004847D4" w:rsidRPr="00A5351A">
        <w:rPr>
          <w:u w:val="single"/>
        </w:rPr>
        <w:t>ben / heb</w:t>
      </w:r>
      <w:r w:rsidR="004847D4">
        <w:t xml:space="preserve"> ik </w:t>
      </w:r>
      <w:r w:rsidR="00A5351A">
        <w:t xml:space="preserve">in de haast </w:t>
      </w:r>
      <w:r w:rsidR="004847D4">
        <w:t xml:space="preserve">mijn </w:t>
      </w:r>
      <w:r w:rsidR="00A5351A">
        <w:t>pasje vergeten</w:t>
      </w:r>
      <w:r w:rsidR="00D237C5">
        <w:t>.</w:t>
      </w:r>
    </w:p>
    <w:p w14:paraId="33DCC75C" w14:textId="77777777" w:rsidR="00D860E0" w:rsidRDefault="00D860E0" w:rsidP="00C016D8"/>
    <w:p w14:paraId="09EF9938" w14:textId="2CC75559" w:rsidR="007203F5" w:rsidRDefault="00862E81" w:rsidP="00C016D8">
      <w:r>
        <w:t>13</w:t>
      </w:r>
      <w:r w:rsidR="008D759D">
        <w:t xml:space="preserve"> - 5</w:t>
      </w:r>
      <w:r w:rsidR="00A62A82">
        <w:t xml:space="preserve">p. </w:t>
      </w:r>
      <w:r w:rsidR="006828FA">
        <w:t xml:space="preserve">Vul de juiste </w:t>
      </w:r>
      <w:r w:rsidR="006828FA" w:rsidRPr="006828FA">
        <w:rPr>
          <w:b/>
        </w:rPr>
        <w:t>voorzetsels</w:t>
      </w:r>
      <w:r w:rsidR="006828FA">
        <w:t xml:space="preserve"> in: </w:t>
      </w:r>
    </w:p>
    <w:p w14:paraId="4D87F06C" w14:textId="6DCB2E80" w:rsidR="006828FA" w:rsidRDefault="006828FA" w:rsidP="006828FA">
      <w:r>
        <w:t xml:space="preserve">   a </w:t>
      </w:r>
      <w:r w:rsidR="00A5351A">
        <w:t>Ik wil je graag herinneren ... je belofte van vorige week</w:t>
      </w:r>
      <w:r w:rsidR="00383E6C">
        <w:t>.</w:t>
      </w:r>
    </w:p>
    <w:p w14:paraId="731F425D" w14:textId="2BBF3B1F" w:rsidR="006828FA" w:rsidRDefault="006828FA" w:rsidP="006828FA">
      <w:r>
        <w:t xml:space="preserve">   b </w:t>
      </w:r>
      <w:r w:rsidR="00C3429F">
        <w:t>Je bent zelf verantwoordelijk ... je spullen</w:t>
      </w:r>
      <w:r>
        <w:t>.</w:t>
      </w:r>
    </w:p>
    <w:p w14:paraId="1141CF8A" w14:textId="745B7203" w:rsidR="006828FA" w:rsidRDefault="006828FA" w:rsidP="006828FA">
      <w:r>
        <w:t xml:space="preserve">   c </w:t>
      </w:r>
      <w:r w:rsidR="00C3429F">
        <w:t>Helaas komt u niet ... aanmerking ... deze betrekking</w:t>
      </w:r>
      <w:r>
        <w:t>.</w:t>
      </w:r>
    </w:p>
    <w:p w14:paraId="24C3AE63" w14:textId="3E77CAC9" w:rsidR="006828FA" w:rsidRDefault="006828FA" w:rsidP="006828FA">
      <w:r>
        <w:t xml:space="preserve">   d </w:t>
      </w:r>
      <w:r w:rsidR="0064792E">
        <w:t>Ik kan nu niet ingaan ... uw reacties, maar zal dat per mail doen</w:t>
      </w:r>
      <w:r w:rsidR="00A031AD">
        <w:t>.</w:t>
      </w:r>
    </w:p>
    <w:p w14:paraId="331DB1BF" w14:textId="152B865F" w:rsidR="006828FA" w:rsidRDefault="006828FA" w:rsidP="006828FA">
      <w:r>
        <w:t xml:space="preserve">   e </w:t>
      </w:r>
      <w:r w:rsidR="0064792E">
        <w:t>... grond ... de nieuwe wet bent u aansprakelijk voor all</w:t>
      </w:r>
      <w:r w:rsidR="002D0772">
        <w:t>e</w:t>
      </w:r>
      <w:r w:rsidR="0064792E">
        <w:t xml:space="preserve"> schade</w:t>
      </w:r>
      <w:r w:rsidR="00283084">
        <w:t>.</w:t>
      </w:r>
      <w:r>
        <w:t xml:space="preserve"> </w:t>
      </w:r>
    </w:p>
    <w:p w14:paraId="6D6DD119" w14:textId="77777777" w:rsidR="008D759D" w:rsidRDefault="008D759D" w:rsidP="00C016D8"/>
    <w:p w14:paraId="5D23FBA8" w14:textId="77777777" w:rsidR="001E43CA" w:rsidRDefault="001E43CA" w:rsidP="00C016D8">
      <w:pPr>
        <w:rPr>
          <w:lang w:val="en-US"/>
        </w:rPr>
      </w:pPr>
    </w:p>
    <w:p w14:paraId="5393A422" w14:textId="77777777" w:rsidR="00C016D8" w:rsidRDefault="00C016D8">
      <w:pPr>
        <w:rPr>
          <w:b/>
        </w:rPr>
      </w:pPr>
      <w:r>
        <w:rPr>
          <w:b/>
        </w:rPr>
        <w:br w:type="page"/>
      </w:r>
    </w:p>
    <w:p w14:paraId="40063ED5" w14:textId="374DBA90" w:rsidR="00D407B4" w:rsidRPr="00052867" w:rsidRDefault="00761657" w:rsidP="00D407B4">
      <w:pPr>
        <w:rPr>
          <w:b/>
        </w:rPr>
      </w:pPr>
      <w:r>
        <w:rPr>
          <w:b/>
        </w:rPr>
        <w:lastRenderedPageBreak/>
        <w:t xml:space="preserve">Thematoets </w:t>
      </w:r>
      <w:r w:rsidR="00466BB5">
        <w:rPr>
          <w:b/>
        </w:rPr>
        <w:t>4</w:t>
      </w:r>
      <w:r w:rsidRPr="00052867">
        <w:rPr>
          <w:b/>
        </w:rPr>
        <w:t xml:space="preserve"> Studio Nederlands </w:t>
      </w:r>
      <w:r w:rsidR="008057FF">
        <w:rPr>
          <w:b/>
        </w:rPr>
        <w:t>H</w:t>
      </w:r>
      <w:r w:rsidRPr="00052867">
        <w:rPr>
          <w:b/>
        </w:rPr>
        <w:t xml:space="preserve">3 - Thema: </w:t>
      </w:r>
      <w:r w:rsidR="00DB08EC">
        <w:rPr>
          <w:b/>
        </w:rPr>
        <w:t>Verleiding</w:t>
      </w:r>
    </w:p>
    <w:p w14:paraId="53F14B1E" w14:textId="77777777" w:rsidR="00D407B4" w:rsidRDefault="008464C9">
      <w:pPr>
        <w:rPr>
          <w:lang w:val="en-US"/>
        </w:rPr>
      </w:pPr>
      <w:r>
        <w:rPr>
          <w:lang w:val="en-US"/>
        </w:rPr>
        <w:t>Correctievoorschrift en scoremodel</w:t>
      </w:r>
    </w:p>
    <w:p w14:paraId="3F98BFD2" w14:textId="77777777" w:rsidR="00D407B4" w:rsidRDefault="00D407B4" w:rsidP="00D407B4"/>
    <w:p w14:paraId="263B008F" w14:textId="77777777" w:rsidR="00800FFD" w:rsidRPr="00052867" w:rsidRDefault="00800FFD" w:rsidP="00800FFD">
      <w:pPr>
        <w:rPr>
          <w:b/>
        </w:rPr>
      </w:pPr>
      <w:r>
        <w:rPr>
          <w:b/>
        </w:rPr>
        <w:t>Schrijven</w:t>
      </w:r>
      <w:r w:rsidRPr="00052867">
        <w:rPr>
          <w:b/>
        </w:rPr>
        <w:t xml:space="preserve"> - 20p</w:t>
      </w:r>
    </w:p>
    <w:p w14:paraId="2ADE3282" w14:textId="310D24FE" w:rsidR="00800FFD" w:rsidRDefault="00800FFD" w:rsidP="00800FFD">
      <w:r>
        <w:t>1 - 4p. D</w:t>
      </w:r>
      <w:r w:rsidR="00E04028">
        <w:t>:</w:t>
      </w:r>
      <w:r>
        <w:t xml:space="preserve"> de verleden-</w:t>
      </w:r>
      <w:r w:rsidR="00E04028">
        <w:t>heden-toekomststructuur, want volgens de titel wil de schrijver het verleden en heden met elkaar vergelijken.</w:t>
      </w:r>
    </w:p>
    <w:p w14:paraId="294473AE" w14:textId="77777777" w:rsidR="00800FFD" w:rsidRDefault="00800FFD" w:rsidP="00800FFD"/>
    <w:p w14:paraId="42169481" w14:textId="4814691F" w:rsidR="00800FFD" w:rsidRDefault="00800FFD" w:rsidP="00800FFD">
      <w:r>
        <w:t xml:space="preserve">2 - 4p. </w:t>
      </w:r>
      <w:r w:rsidR="00492B88">
        <w:t xml:space="preserve">- 2p per juist antwoord - </w:t>
      </w:r>
      <w:r w:rsidR="00501C48">
        <w:t xml:space="preserve">A </w:t>
      </w:r>
      <w:r w:rsidR="0053362C">
        <w:t>en/</w:t>
      </w:r>
      <w:r w:rsidR="00501C48">
        <w:t>of C:</w:t>
      </w:r>
    </w:p>
    <w:p w14:paraId="1B8297B3" w14:textId="741BB31D" w:rsidR="00501C48" w:rsidRDefault="00501C48" w:rsidP="00800FFD">
      <w:r>
        <w:t xml:space="preserve">A: </w:t>
      </w:r>
      <w:r w:rsidR="0093532F">
        <w:t>Eigen antwoord, bijv.</w:t>
      </w:r>
      <w:r w:rsidR="00C42C09">
        <w:t>:</w:t>
      </w:r>
      <w:r w:rsidR="0093532F">
        <w:t xml:space="preserve"> of h</w:t>
      </w:r>
      <w:r>
        <w:t xml:space="preserve">uiswerk </w:t>
      </w:r>
      <w:r w:rsidR="0093532F">
        <w:t xml:space="preserve">nuttig </w:t>
      </w:r>
      <w:r w:rsidR="00C42C09">
        <w:t xml:space="preserve">is, hangt ook </w:t>
      </w:r>
      <w:r w:rsidR="000D4809">
        <w:t xml:space="preserve">af </w:t>
      </w:r>
      <w:r w:rsidR="00C42C09">
        <w:t xml:space="preserve">van </w:t>
      </w:r>
      <w:r w:rsidR="000D4809">
        <w:t>de</w:t>
      </w:r>
      <w:r w:rsidR="00C42C09">
        <w:t xml:space="preserve"> </w:t>
      </w:r>
      <w:r w:rsidR="0093532F">
        <w:t xml:space="preserve">voordelen </w:t>
      </w:r>
      <w:r w:rsidR="000D4809">
        <w:t>ervan.</w:t>
      </w:r>
    </w:p>
    <w:p w14:paraId="10EC59F8" w14:textId="1D746BB1" w:rsidR="00800FFD" w:rsidRDefault="00501C48" w:rsidP="000D4809">
      <w:r>
        <w:t xml:space="preserve">C: </w:t>
      </w:r>
      <w:r w:rsidR="00C42C09">
        <w:t xml:space="preserve">Eigen antwoord, bijv.: over het nut van huiswerk </w:t>
      </w:r>
      <w:r w:rsidR="000D4809">
        <w:t>be</w:t>
      </w:r>
      <w:r w:rsidR="00C42C09">
        <w:t xml:space="preserve">staan allerlei meningen </w:t>
      </w:r>
      <w:r w:rsidR="000D4809">
        <w:t>die de journalist misschien wil vergelijken.</w:t>
      </w:r>
    </w:p>
    <w:p w14:paraId="56442994" w14:textId="77777777" w:rsidR="00800FFD" w:rsidRDefault="00800FFD" w:rsidP="00800FFD"/>
    <w:p w14:paraId="0FFBEC3C" w14:textId="6816AF23" w:rsidR="00800FFD" w:rsidRDefault="00800FFD" w:rsidP="00800FFD">
      <w:r>
        <w:t xml:space="preserve">3 - 6p. </w:t>
      </w:r>
      <w:r w:rsidR="004C119F">
        <w:t>- 2p per juist antwoord:</w:t>
      </w:r>
    </w:p>
    <w:p w14:paraId="0B015569" w14:textId="187A7FFD" w:rsidR="0053362C" w:rsidRDefault="0053362C" w:rsidP="00800FFD">
      <w:r>
        <w:t xml:space="preserve">Bijvoorbeeld: twee van: </w:t>
      </w:r>
      <w:r w:rsidR="00C74868">
        <w:t xml:space="preserve">een pakkend verhaal (anekdote) vertellen, een </w:t>
      </w:r>
      <w:r w:rsidR="004C119F">
        <w:t>praktijk</w:t>
      </w:r>
      <w:r w:rsidR="00C74868">
        <w:t>voo</w:t>
      </w:r>
      <w:r w:rsidR="004C119F">
        <w:t>rbeeld geven, een vraag stellen, een opvallende bewering doen.</w:t>
      </w:r>
      <w:r w:rsidR="00C74868">
        <w:t xml:space="preserve"> </w:t>
      </w:r>
    </w:p>
    <w:p w14:paraId="4EA268A0" w14:textId="77777777" w:rsidR="00800FFD" w:rsidRDefault="00800FFD" w:rsidP="00800FFD"/>
    <w:p w14:paraId="10D00A82" w14:textId="089DB8F5" w:rsidR="00800FFD" w:rsidRDefault="00800FFD" w:rsidP="00492B88">
      <w:r>
        <w:t xml:space="preserve">4 - 6p. </w:t>
      </w:r>
      <w:r w:rsidR="00492B88">
        <w:t>- 3p per juist antwoord: b en d</w:t>
      </w:r>
    </w:p>
    <w:p w14:paraId="182FDCFE" w14:textId="77777777" w:rsidR="00800FFD" w:rsidRDefault="00800FFD" w:rsidP="00800FFD"/>
    <w:p w14:paraId="7F3DC5D9" w14:textId="77777777" w:rsidR="00800FFD" w:rsidRDefault="00800FFD" w:rsidP="00800FFD"/>
    <w:p w14:paraId="7FDC2444" w14:textId="77777777" w:rsidR="00800FFD" w:rsidRPr="00052867" w:rsidRDefault="00800FFD" w:rsidP="00800FFD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- 24</w:t>
      </w:r>
      <w:r w:rsidRPr="00052867">
        <w:rPr>
          <w:b/>
        </w:rPr>
        <w:t>p</w:t>
      </w:r>
    </w:p>
    <w:p w14:paraId="30681D99" w14:textId="2D220216" w:rsidR="00800FFD" w:rsidRDefault="00800FFD" w:rsidP="00CD5141">
      <w:r>
        <w:t xml:space="preserve">5 - 6p. </w:t>
      </w:r>
      <w:r w:rsidR="00CD5141">
        <w:t>- 3p per juist antwoord - a en f</w:t>
      </w:r>
    </w:p>
    <w:p w14:paraId="254432C0" w14:textId="77777777" w:rsidR="00800FFD" w:rsidRDefault="00800FFD" w:rsidP="00800FFD"/>
    <w:p w14:paraId="445BC41F" w14:textId="06E0C041" w:rsidR="00800FFD" w:rsidRDefault="00800FFD" w:rsidP="00800FFD">
      <w:r>
        <w:t xml:space="preserve">6 - 6p. </w:t>
      </w:r>
      <w:r w:rsidR="00242D4D">
        <w:t>- 3p per juist antwoord:</w:t>
      </w:r>
    </w:p>
    <w:p w14:paraId="0F7FA0F9" w14:textId="1E18253B" w:rsidR="00800FFD" w:rsidRDefault="00800FFD" w:rsidP="00800FFD">
      <w:r>
        <w:t xml:space="preserve">Zin 1: letter: </w:t>
      </w:r>
      <w:r w:rsidR="00242D4D">
        <w:t>c.</w:t>
      </w:r>
      <w:r>
        <w:t xml:space="preserve"> Meewerkend voorwerp: </w:t>
      </w:r>
      <w:r w:rsidR="00242D4D">
        <w:t>de contactpersoon van de reisorganisatie</w:t>
      </w:r>
    </w:p>
    <w:p w14:paraId="2E4F1D6A" w14:textId="123E368C" w:rsidR="00800FFD" w:rsidRDefault="00800FFD" w:rsidP="00800FFD">
      <w:r>
        <w:t xml:space="preserve">Zin 2: letter: </w:t>
      </w:r>
      <w:r w:rsidR="00242D4D">
        <w:t>d.</w:t>
      </w:r>
      <w:r>
        <w:t xml:space="preserve"> Meewerkend voorwerp: </w:t>
      </w:r>
      <w:r w:rsidR="00242D4D">
        <w:t>zijn vriend</w:t>
      </w:r>
    </w:p>
    <w:p w14:paraId="2C2844C0" w14:textId="77777777" w:rsidR="00800FFD" w:rsidRDefault="00800FFD" w:rsidP="00800FFD"/>
    <w:p w14:paraId="1FE23A0A" w14:textId="43D223BA" w:rsidR="00800FFD" w:rsidRDefault="00800FFD" w:rsidP="00800FFD">
      <w:r>
        <w:t xml:space="preserve">7 - 6p. </w:t>
      </w:r>
      <w:r w:rsidR="00C12A59">
        <w:t>- 2</w:t>
      </w:r>
      <w:r w:rsidR="00242D4D">
        <w:t xml:space="preserve">p per juist antwoord: </w:t>
      </w:r>
      <w:r w:rsidR="005D7468">
        <w:t>a, c</w:t>
      </w:r>
      <w:r w:rsidR="00C12A59">
        <w:t xml:space="preserve"> en e.</w:t>
      </w:r>
    </w:p>
    <w:p w14:paraId="7BA6ED52" w14:textId="77777777" w:rsidR="00800FFD" w:rsidRDefault="00800FFD" w:rsidP="00800FFD"/>
    <w:p w14:paraId="2A6A5776" w14:textId="20342793" w:rsidR="00800FFD" w:rsidRDefault="00800FFD" w:rsidP="00BC192D">
      <w:r>
        <w:t xml:space="preserve">8 - 6p. </w:t>
      </w:r>
      <w:r w:rsidR="00B002B9">
        <w:t>- 2p aftrek per onjuist of ontbrekend antwoord</w:t>
      </w:r>
      <w:r w:rsidR="00B457E6">
        <w:t>:</w:t>
      </w:r>
    </w:p>
    <w:p w14:paraId="167BA34B" w14:textId="03957E5A" w:rsidR="00B457E6" w:rsidRDefault="00B457E6" w:rsidP="00BC192D">
      <w:r>
        <w:t xml:space="preserve">   a op een advertentie</w:t>
      </w:r>
    </w:p>
    <w:p w14:paraId="0BDEF624" w14:textId="05427D00" w:rsidR="00B457E6" w:rsidRDefault="00B457E6" w:rsidP="00BC192D">
      <w:r>
        <w:t xml:space="preserve">   b voor vechtsporten</w:t>
      </w:r>
    </w:p>
    <w:p w14:paraId="191CE9D0" w14:textId="4A24B901" w:rsidR="00B457E6" w:rsidRDefault="00B457E6" w:rsidP="00BC192D">
      <w:r>
        <w:t xml:space="preserve">   c met zijn vroegere buurmeisje</w:t>
      </w:r>
    </w:p>
    <w:p w14:paraId="62C21176" w14:textId="35F30C2D" w:rsidR="00B457E6" w:rsidRDefault="00B457E6" w:rsidP="00BC192D">
      <w:r>
        <w:t xml:space="preserve">   d naar meer</w:t>
      </w:r>
    </w:p>
    <w:p w14:paraId="7DDA2CBB" w14:textId="1ADAC791" w:rsidR="00B457E6" w:rsidRDefault="00B457E6" w:rsidP="00BC192D">
      <w:r>
        <w:t xml:space="preserve">   </w:t>
      </w:r>
      <w:r w:rsidR="00862935">
        <w:t xml:space="preserve">e </w:t>
      </w:r>
      <w:r>
        <w:t>bij die vreselijke gebeurtenissen</w:t>
      </w:r>
    </w:p>
    <w:p w14:paraId="4CAA2488" w14:textId="77777777" w:rsidR="00800FFD" w:rsidRDefault="00800FFD" w:rsidP="00800FFD"/>
    <w:p w14:paraId="36484701" w14:textId="77777777" w:rsidR="00800FFD" w:rsidRDefault="00800FFD" w:rsidP="00800FFD">
      <w:pPr>
        <w:rPr>
          <w:b/>
        </w:rPr>
      </w:pPr>
    </w:p>
    <w:p w14:paraId="0DD8C3CA" w14:textId="77777777" w:rsidR="00800FFD" w:rsidRPr="00052867" w:rsidRDefault="00800FFD" w:rsidP="00800FFD">
      <w:pPr>
        <w:rPr>
          <w:b/>
        </w:rPr>
      </w:pPr>
      <w:r>
        <w:rPr>
          <w:b/>
        </w:rPr>
        <w:t>Spelling - 26</w:t>
      </w:r>
      <w:r w:rsidRPr="00052867">
        <w:rPr>
          <w:b/>
        </w:rPr>
        <w:t>p</w:t>
      </w:r>
    </w:p>
    <w:p w14:paraId="6DDBC174" w14:textId="71943449" w:rsidR="00EB36A9" w:rsidRDefault="006237BE" w:rsidP="00800FFD">
      <w:pPr>
        <w:sectPr w:rsidR="00EB36A9" w:rsidSect="00DB40A6">
          <w:type w:val="continuous"/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>9 - 26</w:t>
      </w:r>
      <w:r w:rsidR="00800FFD">
        <w:t xml:space="preserve">p. </w:t>
      </w:r>
      <w:r w:rsidR="005E6B9C">
        <w:t>- 1p per juist antwoord:</w:t>
      </w:r>
    </w:p>
    <w:p w14:paraId="331B8D20" w14:textId="77777777" w:rsidR="00BC1419" w:rsidRDefault="00BC1419" w:rsidP="00800FFD"/>
    <w:p w14:paraId="0F94CC09" w14:textId="77777777" w:rsidR="00BC1419" w:rsidRDefault="00BC1419" w:rsidP="00800FFD">
      <w:pPr>
        <w:sectPr w:rsidR="00BC1419" w:rsidSect="00B65282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1F82CF8B" w14:textId="3042D93D" w:rsidR="00800FFD" w:rsidRDefault="00AD3AAB" w:rsidP="00800FFD">
      <w:r>
        <w:lastRenderedPageBreak/>
        <w:t xml:space="preserve"> </w:t>
      </w:r>
      <w:r w:rsidR="00800FFD">
        <w:t xml:space="preserve">  1 vrachtauto</w:t>
      </w:r>
      <w:r w:rsidR="005E6B9C">
        <w:t>'s</w:t>
      </w:r>
    </w:p>
    <w:p w14:paraId="7860D69E" w14:textId="12A11979" w:rsidR="00800FFD" w:rsidRDefault="00800FFD" w:rsidP="00800FFD">
      <w:r>
        <w:t xml:space="preserve">   2 gezelschapsdame</w:t>
      </w:r>
      <w:r w:rsidR="005E6B9C">
        <w:t>s</w:t>
      </w:r>
    </w:p>
    <w:p w14:paraId="36166469" w14:textId="495AFD51" w:rsidR="00800FFD" w:rsidRDefault="00800FFD" w:rsidP="00800FFD">
      <w:r>
        <w:t xml:space="preserve">   3 bedelmonnik</w:t>
      </w:r>
      <w:r w:rsidR="005E6B9C">
        <w:t>en</w:t>
      </w:r>
    </w:p>
    <w:p w14:paraId="1E2A59F7" w14:textId="5BE426F7" w:rsidR="00B83D5A" w:rsidRDefault="00800FFD" w:rsidP="00800FFD">
      <w:r>
        <w:t xml:space="preserve">   4 onderwatercamera</w:t>
      </w:r>
      <w:r w:rsidR="005E6B9C">
        <w:t>'s</w:t>
      </w:r>
    </w:p>
    <w:p w14:paraId="2E4AC701" w14:textId="276D898E" w:rsidR="00BC1419" w:rsidRDefault="00BC1419" w:rsidP="00B83D5A">
      <w:r>
        <w:t xml:space="preserve">   5 politici</w:t>
      </w:r>
    </w:p>
    <w:p w14:paraId="6360F36E" w14:textId="05C13B8C" w:rsidR="00B83D5A" w:rsidRDefault="009315F2" w:rsidP="00B83D5A">
      <w:r>
        <w:t xml:space="preserve">   </w:t>
      </w:r>
      <w:r w:rsidR="00B83D5A">
        <w:t>6 eetcafés</w:t>
      </w:r>
    </w:p>
    <w:p w14:paraId="1967A558" w14:textId="77777777" w:rsidR="00B83D5A" w:rsidRDefault="00B83D5A" w:rsidP="00B83D5A">
      <w:r>
        <w:t xml:space="preserve">   7 zeeaquaria</w:t>
      </w:r>
    </w:p>
    <w:p w14:paraId="471C88BC" w14:textId="08AA0641" w:rsidR="00B83D5A" w:rsidRDefault="00B83D5A" w:rsidP="009315F2">
      <w:r>
        <w:t xml:space="preserve">   8 lemmeten</w:t>
      </w:r>
    </w:p>
    <w:p w14:paraId="18E2401C" w14:textId="6ECE5952" w:rsidR="009315F2" w:rsidRDefault="00B83D5A" w:rsidP="009315F2">
      <w:r>
        <w:t xml:space="preserve">   </w:t>
      </w:r>
      <w:r w:rsidR="009315F2">
        <w:t>9 paragrafen</w:t>
      </w:r>
    </w:p>
    <w:p w14:paraId="3AC2201B" w14:textId="77777777" w:rsidR="009315F2" w:rsidRDefault="009315F2" w:rsidP="009315F2">
      <w:r>
        <w:t xml:space="preserve">   10 wandluizen </w:t>
      </w:r>
    </w:p>
    <w:p w14:paraId="44566C8C" w14:textId="77777777" w:rsidR="009315F2" w:rsidRDefault="009315F2" w:rsidP="009315F2">
      <w:r>
        <w:lastRenderedPageBreak/>
        <w:t xml:space="preserve">   11 industrieën</w:t>
      </w:r>
    </w:p>
    <w:p w14:paraId="428F0E4D" w14:textId="77777777" w:rsidR="009315F2" w:rsidRDefault="009315F2" w:rsidP="009315F2">
      <w:r>
        <w:t xml:space="preserve">   12 onderwijzeressen</w:t>
      </w:r>
    </w:p>
    <w:p w14:paraId="052478D7" w14:textId="77777777" w:rsidR="009315F2" w:rsidRDefault="009315F2" w:rsidP="009315F2">
      <w:r>
        <w:t xml:space="preserve">   13 dreumesen</w:t>
      </w:r>
    </w:p>
    <w:p w14:paraId="633C93EA" w14:textId="77777777" w:rsidR="009315F2" w:rsidRDefault="009315F2" w:rsidP="009315F2">
      <w:r>
        <w:t xml:space="preserve">   14 oliën</w:t>
      </w:r>
    </w:p>
    <w:p w14:paraId="3DB1B981" w14:textId="0DE02D94" w:rsidR="00B65282" w:rsidRDefault="00B65282" w:rsidP="00D23916">
      <w:r>
        <w:t xml:space="preserve">   15 accu's</w:t>
      </w:r>
    </w:p>
    <w:p w14:paraId="48BEFE1B" w14:textId="6958C73C" w:rsidR="00D23916" w:rsidRDefault="00B65282" w:rsidP="00D23916">
      <w:r>
        <w:t xml:space="preserve">   </w:t>
      </w:r>
      <w:r w:rsidR="00D23916">
        <w:t xml:space="preserve">16 penalty's </w:t>
      </w:r>
      <w:r>
        <w:br/>
        <w:t xml:space="preserve">   </w:t>
      </w:r>
      <w:r w:rsidR="00D23916">
        <w:t>17 dictees</w:t>
      </w:r>
    </w:p>
    <w:p w14:paraId="622723DA" w14:textId="1EB07B2B" w:rsidR="00D23916" w:rsidRDefault="00D23916" w:rsidP="00D23916">
      <w:r>
        <w:t xml:space="preserve">   18 paraplu's</w:t>
      </w:r>
    </w:p>
    <w:p w14:paraId="12975E6E" w14:textId="7371D9A4" w:rsidR="00D23916" w:rsidRDefault="00D23916" w:rsidP="00D23916">
      <w:r>
        <w:t xml:space="preserve">   19 dynamo's</w:t>
      </w:r>
    </w:p>
    <w:p w14:paraId="540E5B94" w14:textId="1FCC256A" w:rsidR="00D23916" w:rsidRDefault="00D23916" w:rsidP="00D23916">
      <w:r>
        <w:t xml:space="preserve">   20 zeeën</w:t>
      </w:r>
    </w:p>
    <w:p w14:paraId="45DC30C1" w14:textId="7EB9A748" w:rsidR="00D23916" w:rsidRDefault="00D23916" w:rsidP="00D23916">
      <w:r>
        <w:lastRenderedPageBreak/>
        <w:t xml:space="preserve">   21 saldi</w:t>
      </w:r>
    </w:p>
    <w:p w14:paraId="2B473CD9" w14:textId="33536D44" w:rsidR="00D23916" w:rsidRDefault="00D23916" w:rsidP="00D23916">
      <w:r>
        <w:t xml:space="preserve">   22 havo's</w:t>
      </w:r>
    </w:p>
    <w:p w14:paraId="66F6176A" w14:textId="1F66FA64" w:rsidR="00D23916" w:rsidRDefault="00D23916" w:rsidP="00D23916">
      <w:r>
        <w:t xml:space="preserve">   23 luiwammes</w:t>
      </w:r>
      <w:r w:rsidR="009315F2">
        <w:t>en</w:t>
      </w:r>
    </w:p>
    <w:p w14:paraId="09ED1B66" w14:textId="4CA09728" w:rsidR="00D23916" w:rsidRDefault="00D23916" w:rsidP="00D23916">
      <w:r>
        <w:lastRenderedPageBreak/>
        <w:t xml:space="preserve">   24 etui</w:t>
      </w:r>
      <w:r w:rsidR="009315F2">
        <w:t>s</w:t>
      </w:r>
    </w:p>
    <w:p w14:paraId="6840BC05" w14:textId="22C57075" w:rsidR="00D23916" w:rsidRDefault="009315F2" w:rsidP="00D23916">
      <w:r>
        <w:t xml:space="preserve">   25 catalogi</w:t>
      </w:r>
    </w:p>
    <w:p w14:paraId="476B4AF6" w14:textId="0B77FE6A" w:rsidR="00D23916" w:rsidRDefault="00D23916" w:rsidP="00D23916">
      <w:r>
        <w:t xml:space="preserve">   26 college</w:t>
      </w:r>
      <w:r w:rsidR="009315F2">
        <w:t>s</w:t>
      </w:r>
    </w:p>
    <w:p w14:paraId="4EE0C00B" w14:textId="77777777" w:rsidR="00BC1419" w:rsidRDefault="00BC1419" w:rsidP="00800FFD">
      <w:pPr>
        <w:sectPr w:rsidR="00BC1419" w:rsidSect="00BC1419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075CED22" w14:textId="5A6424B3" w:rsidR="00800FFD" w:rsidRDefault="00800FFD" w:rsidP="00800FFD"/>
    <w:p w14:paraId="02B17B81" w14:textId="77777777" w:rsidR="00EB36A9" w:rsidRDefault="00EB36A9" w:rsidP="00800FFD">
      <w:pPr>
        <w:sectPr w:rsidR="00EB36A9" w:rsidSect="00B65282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  <w:bookmarkStart w:id="0" w:name="_GoBack"/>
      <w:bookmarkEnd w:id="0"/>
    </w:p>
    <w:p w14:paraId="7FD130B2" w14:textId="2ABE8F1F" w:rsidR="00800FFD" w:rsidRPr="00862935" w:rsidRDefault="00800FFD" w:rsidP="00800FFD"/>
    <w:p w14:paraId="5AB7CE66" w14:textId="77777777" w:rsidR="00CE2E92" w:rsidRDefault="00CE2E92" w:rsidP="00CE2E92">
      <w:pPr>
        <w:rPr>
          <w:b/>
        </w:rPr>
      </w:pPr>
      <w:r>
        <w:rPr>
          <w:b/>
        </w:rPr>
        <w:t>Woordenschat</w:t>
      </w:r>
      <w:r w:rsidRPr="00C657B1">
        <w:rPr>
          <w:b/>
        </w:rPr>
        <w:t xml:space="preserve"> - 20p.</w:t>
      </w:r>
    </w:p>
    <w:p w14:paraId="5875F419" w14:textId="0A8752D0" w:rsidR="00CE2E92" w:rsidRDefault="00CE2E92" w:rsidP="00CE2E92">
      <w:r>
        <w:t>11 - 5p. - 1p per juist synoniem:</w:t>
      </w:r>
      <w:r w:rsidR="00B31917">
        <w:t xml:space="preserve"> voorbeelden van juiste antwoorden:</w:t>
      </w:r>
    </w:p>
    <w:p w14:paraId="40224E9B" w14:textId="3410FB59" w:rsidR="00CE2E92" w:rsidRDefault="00B31917" w:rsidP="00CE2E92">
      <w:r>
        <w:t xml:space="preserve">   a soms</w:t>
      </w:r>
    </w:p>
    <w:p w14:paraId="7F2E5CE2" w14:textId="70A44BA3" w:rsidR="00CE2E92" w:rsidRDefault="00B31917" w:rsidP="00CE2E92">
      <w:r>
        <w:t xml:space="preserve">   b slim</w:t>
      </w:r>
    </w:p>
    <w:p w14:paraId="30AE3C5E" w14:textId="21CB9210" w:rsidR="00CE2E92" w:rsidRDefault="00B31917" w:rsidP="00CE2E92">
      <w:r>
        <w:t xml:space="preserve">   c arts</w:t>
      </w:r>
    </w:p>
    <w:p w14:paraId="274EBC24" w14:textId="207886EE" w:rsidR="00CE2E92" w:rsidRPr="00105094" w:rsidRDefault="00B31917" w:rsidP="00CE2E92">
      <w:r>
        <w:t xml:space="preserve">   d steeds</w:t>
      </w:r>
    </w:p>
    <w:p w14:paraId="12946A54" w14:textId="5863B2DD" w:rsidR="00CE2E92" w:rsidRDefault="00CE2E92" w:rsidP="00CE2E92">
      <w:r>
        <w:t xml:space="preserve">   e </w:t>
      </w:r>
      <w:r w:rsidR="00B31917">
        <w:t>babbelen</w:t>
      </w:r>
      <w:r>
        <w:t xml:space="preserve"> </w:t>
      </w:r>
    </w:p>
    <w:p w14:paraId="62BFC34C" w14:textId="77777777" w:rsidR="00CE2E92" w:rsidRDefault="00CE2E92" w:rsidP="00CE2E92"/>
    <w:p w14:paraId="71B42FF2" w14:textId="55D38276" w:rsidR="00CE2E92" w:rsidRDefault="00CE2E92" w:rsidP="00CE2E92">
      <w:r>
        <w:t xml:space="preserve">12 - 10p. </w:t>
      </w:r>
      <w:r w:rsidR="00B31917">
        <w:t>- 1p per juiste keuze:</w:t>
      </w:r>
    </w:p>
    <w:p w14:paraId="28A041FD" w14:textId="05F8E5BD" w:rsidR="00CE2E92" w:rsidRDefault="00CE2E92" w:rsidP="00CE2E92">
      <w:r>
        <w:t xml:space="preserve">   a </w:t>
      </w:r>
      <w:r w:rsidR="00B31917">
        <w:t>geneigd</w:t>
      </w:r>
      <w:r>
        <w:t>.</w:t>
      </w:r>
    </w:p>
    <w:p w14:paraId="2710501E" w14:textId="5DDB3A0E" w:rsidR="00CE2E92" w:rsidRDefault="00CE2E92" w:rsidP="00CE2E92">
      <w:r>
        <w:t xml:space="preserve">   b </w:t>
      </w:r>
      <w:r w:rsidR="00B31917">
        <w:t>mits</w:t>
      </w:r>
      <w:r>
        <w:t>.</w:t>
      </w:r>
    </w:p>
    <w:p w14:paraId="37DE5422" w14:textId="7BE6A273" w:rsidR="00CE2E92" w:rsidRDefault="00CE2E92" w:rsidP="00CE2E92">
      <w:r>
        <w:t xml:space="preserve">   c </w:t>
      </w:r>
      <w:r w:rsidR="00B31917">
        <w:t>waardige</w:t>
      </w:r>
      <w:r>
        <w:t>.</w:t>
      </w:r>
    </w:p>
    <w:p w14:paraId="674E6FE5" w14:textId="5F87B9F2" w:rsidR="00CE2E92" w:rsidRPr="00105094" w:rsidRDefault="00CE2E92" w:rsidP="00CE2E92">
      <w:r>
        <w:t xml:space="preserve">   d </w:t>
      </w:r>
      <w:r w:rsidR="00B31917">
        <w:t>met hulp van</w:t>
      </w:r>
      <w:r>
        <w:t>.</w:t>
      </w:r>
    </w:p>
    <w:p w14:paraId="47279256" w14:textId="01ED6DDE" w:rsidR="00CE2E92" w:rsidRDefault="00CE2E92" w:rsidP="00CE2E92">
      <w:r>
        <w:t xml:space="preserve">   e </w:t>
      </w:r>
      <w:r w:rsidR="00B31917">
        <w:t>heb</w:t>
      </w:r>
      <w:r>
        <w:t>.</w:t>
      </w:r>
    </w:p>
    <w:p w14:paraId="5425C788" w14:textId="77777777" w:rsidR="00CE2E92" w:rsidRDefault="00CE2E92" w:rsidP="00CE2E92"/>
    <w:p w14:paraId="48648186" w14:textId="5537915A" w:rsidR="00CE2E92" w:rsidRDefault="00CE2E92" w:rsidP="00CE2E92">
      <w:r>
        <w:t xml:space="preserve">13 - 5p. </w:t>
      </w:r>
      <w:r w:rsidR="00C747EB">
        <w:t>- 1p per juist afgemaakte zin:</w:t>
      </w:r>
    </w:p>
    <w:p w14:paraId="52C9D8B5" w14:textId="6DB1C7B6" w:rsidR="00CE2E92" w:rsidRDefault="00CE2E92" w:rsidP="00CE2E92">
      <w:r>
        <w:t xml:space="preserve">   a </w:t>
      </w:r>
      <w:r w:rsidR="00B31917">
        <w:t>aan</w:t>
      </w:r>
      <w:r>
        <w:t>.</w:t>
      </w:r>
    </w:p>
    <w:p w14:paraId="248B683B" w14:textId="496571B7" w:rsidR="00CE2E92" w:rsidRDefault="00CE2E92" w:rsidP="00CE2E92">
      <w:r>
        <w:t xml:space="preserve">   b </w:t>
      </w:r>
      <w:r w:rsidR="00B31917">
        <w:t>voor</w:t>
      </w:r>
      <w:r>
        <w:t>.</w:t>
      </w:r>
    </w:p>
    <w:p w14:paraId="132A560F" w14:textId="55254961" w:rsidR="00CE2E92" w:rsidRDefault="00CE2E92" w:rsidP="00CE2E92">
      <w:r>
        <w:t xml:space="preserve">   c </w:t>
      </w:r>
      <w:r w:rsidR="00C747EB">
        <w:t>in, voor</w:t>
      </w:r>
      <w:r>
        <w:t>.</w:t>
      </w:r>
    </w:p>
    <w:p w14:paraId="5A3440E2" w14:textId="65103922" w:rsidR="00CE2E92" w:rsidRDefault="00C747EB" w:rsidP="00CE2E92">
      <w:r>
        <w:t xml:space="preserve">   d op</w:t>
      </w:r>
      <w:r w:rsidR="00CE2E92">
        <w:t>.</w:t>
      </w:r>
    </w:p>
    <w:p w14:paraId="5D298BAD" w14:textId="26FB0A1B" w:rsidR="00800FFD" w:rsidRDefault="00C747EB" w:rsidP="00CE2E92">
      <w:r>
        <w:t xml:space="preserve">   e op, van</w:t>
      </w:r>
      <w:r w:rsidR="00CE2E92">
        <w:t>.</w:t>
      </w:r>
    </w:p>
    <w:p w14:paraId="772275DC" w14:textId="77777777" w:rsidR="00C12E6D" w:rsidRDefault="00C12E6D" w:rsidP="00C12E6D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B65282">
      <w:type w:val="continuous"/>
      <w:pgSz w:w="11900" w:h="16840"/>
      <w:pgMar w:top="1417" w:right="112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9E1AE" w14:textId="77777777" w:rsidR="00B457E6" w:rsidRDefault="00B457E6" w:rsidP="00BC1419">
      <w:r>
        <w:separator/>
      </w:r>
    </w:p>
  </w:endnote>
  <w:endnote w:type="continuationSeparator" w:id="0">
    <w:p w14:paraId="1EAB5D6F" w14:textId="77777777" w:rsidR="00B457E6" w:rsidRDefault="00B457E6" w:rsidP="00BC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0AA8F" w14:textId="77777777" w:rsidR="00B457E6" w:rsidRDefault="00B457E6" w:rsidP="00BC1419">
      <w:r>
        <w:separator/>
      </w:r>
    </w:p>
  </w:footnote>
  <w:footnote w:type="continuationSeparator" w:id="0">
    <w:p w14:paraId="77F887D7" w14:textId="77777777" w:rsidR="00B457E6" w:rsidRDefault="00B457E6" w:rsidP="00BC1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42D2"/>
    <w:rsid w:val="00007173"/>
    <w:rsid w:val="000073A3"/>
    <w:rsid w:val="00036B5A"/>
    <w:rsid w:val="00052867"/>
    <w:rsid w:val="00066A92"/>
    <w:rsid w:val="00084A68"/>
    <w:rsid w:val="00091404"/>
    <w:rsid w:val="00093B44"/>
    <w:rsid w:val="000946DE"/>
    <w:rsid w:val="000A1A6D"/>
    <w:rsid w:val="000B2896"/>
    <w:rsid w:val="000C0789"/>
    <w:rsid w:val="000C2CE4"/>
    <w:rsid w:val="000D3317"/>
    <w:rsid w:val="000D4809"/>
    <w:rsid w:val="00105094"/>
    <w:rsid w:val="001057B6"/>
    <w:rsid w:val="00105836"/>
    <w:rsid w:val="0011363B"/>
    <w:rsid w:val="00125DD5"/>
    <w:rsid w:val="00146137"/>
    <w:rsid w:val="00150422"/>
    <w:rsid w:val="0015478B"/>
    <w:rsid w:val="00156BBB"/>
    <w:rsid w:val="001625AB"/>
    <w:rsid w:val="00165348"/>
    <w:rsid w:val="00183BF7"/>
    <w:rsid w:val="00191EDB"/>
    <w:rsid w:val="00196EA8"/>
    <w:rsid w:val="001A0219"/>
    <w:rsid w:val="001A4CB9"/>
    <w:rsid w:val="001A62B6"/>
    <w:rsid w:val="001B3C4C"/>
    <w:rsid w:val="001B3FA5"/>
    <w:rsid w:val="001C6980"/>
    <w:rsid w:val="001D1824"/>
    <w:rsid w:val="001E2465"/>
    <w:rsid w:val="001E43CA"/>
    <w:rsid w:val="0020288E"/>
    <w:rsid w:val="00202A28"/>
    <w:rsid w:val="00224E9A"/>
    <w:rsid w:val="00233CC5"/>
    <w:rsid w:val="00234900"/>
    <w:rsid w:val="002356E4"/>
    <w:rsid w:val="002357D8"/>
    <w:rsid w:val="00242D4D"/>
    <w:rsid w:val="00244165"/>
    <w:rsid w:val="00245442"/>
    <w:rsid w:val="00250BCD"/>
    <w:rsid w:val="00253E63"/>
    <w:rsid w:val="00256653"/>
    <w:rsid w:val="002670C6"/>
    <w:rsid w:val="00270B92"/>
    <w:rsid w:val="002759A2"/>
    <w:rsid w:val="00276CA8"/>
    <w:rsid w:val="00277144"/>
    <w:rsid w:val="00283084"/>
    <w:rsid w:val="00283F1C"/>
    <w:rsid w:val="0028742E"/>
    <w:rsid w:val="00293167"/>
    <w:rsid w:val="002945BE"/>
    <w:rsid w:val="00294BA6"/>
    <w:rsid w:val="002A2828"/>
    <w:rsid w:val="002A462F"/>
    <w:rsid w:val="002A4AD3"/>
    <w:rsid w:val="002B7E6F"/>
    <w:rsid w:val="002C5822"/>
    <w:rsid w:val="002C630B"/>
    <w:rsid w:val="002C7CAF"/>
    <w:rsid w:val="002D0772"/>
    <w:rsid w:val="002D137B"/>
    <w:rsid w:val="002D1B39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27E98"/>
    <w:rsid w:val="00346B1D"/>
    <w:rsid w:val="003600AB"/>
    <w:rsid w:val="00361646"/>
    <w:rsid w:val="00363F2F"/>
    <w:rsid w:val="00367611"/>
    <w:rsid w:val="00371777"/>
    <w:rsid w:val="00383E6C"/>
    <w:rsid w:val="00386E07"/>
    <w:rsid w:val="0039165C"/>
    <w:rsid w:val="00392EF7"/>
    <w:rsid w:val="0039412C"/>
    <w:rsid w:val="003A2C7D"/>
    <w:rsid w:val="003B7D4D"/>
    <w:rsid w:val="003C0369"/>
    <w:rsid w:val="003C3FC2"/>
    <w:rsid w:val="003D27EE"/>
    <w:rsid w:val="003D33D6"/>
    <w:rsid w:val="003D401F"/>
    <w:rsid w:val="003D6B31"/>
    <w:rsid w:val="003E4031"/>
    <w:rsid w:val="003E531A"/>
    <w:rsid w:val="003E7F0E"/>
    <w:rsid w:val="003F330A"/>
    <w:rsid w:val="00400580"/>
    <w:rsid w:val="00412DC7"/>
    <w:rsid w:val="00417BB6"/>
    <w:rsid w:val="00436D3D"/>
    <w:rsid w:val="0044200E"/>
    <w:rsid w:val="00445411"/>
    <w:rsid w:val="004473F3"/>
    <w:rsid w:val="004567A9"/>
    <w:rsid w:val="004650B4"/>
    <w:rsid w:val="00466BB5"/>
    <w:rsid w:val="00466C24"/>
    <w:rsid w:val="004710FD"/>
    <w:rsid w:val="00474979"/>
    <w:rsid w:val="004847D4"/>
    <w:rsid w:val="004921BB"/>
    <w:rsid w:val="00492B88"/>
    <w:rsid w:val="00495586"/>
    <w:rsid w:val="0049685B"/>
    <w:rsid w:val="004974AE"/>
    <w:rsid w:val="004A37D9"/>
    <w:rsid w:val="004A7668"/>
    <w:rsid w:val="004C119F"/>
    <w:rsid w:val="004C323B"/>
    <w:rsid w:val="004C497E"/>
    <w:rsid w:val="004D0D00"/>
    <w:rsid w:val="004D4BDF"/>
    <w:rsid w:val="00501C48"/>
    <w:rsid w:val="00504BAB"/>
    <w:rsid w:val="0051309C"/>
    <w:rsid w:val="00527C84"/>
    <w:rsid w:val="0053362C"/>
    <w:rsid w:val="00534831"/>
    <w:rsid w:val="005417B0"/>
    <w:rsid w:val="00543BE4"/>
    <w:rsid w:val="00555E12"/>
    <w:rsid w:val="0056170D"/>
    <w:rsid w:val="005625E1"/>
    <w:rsid w:val="00565624"/>
    <w:rsid w:val="00566A0B"/>
    <w:rsid w:val="00574135"/>
    <w:rsid w:val="00574841"/>
    <w:rsid w:val="0058160C"/>
    <w:rsid w:val="00583460"/>
    <w:rsid w:val="0059137C"/>
    <w:rsid w:val="00593511"/>
    <w:rsid w:val="00593EC7"/>
    <w:rsid w:val="005A4AD8"/>
    <w:rsid w:val="005B14FE"/>
    <w:rsid w:val="005B30A2"/>
    <w:rsid w:val="005B59A0"/>
    <w:rsid w:val="005C453D"/>
    <w:rsid w:val="005C51EE"/>
    <w:rsid w:val="005C55D4"/>
    <w:rsid w:val="005C6545"/>
    <w:rsid w:val="005C7364"/>
    <w:rsid w:val="005D0A6C"/>
    <w:rsid w:val="005D0E56"/>
    <w:rsid w:val="005D7468"/>
    <w:rsid w:val="005E4E19"/>
    <w:rsid w:val="005E5B82"/>
    <w:rsid w:val="005E6B9C"/>
    <w:rsid w:val="005F290A"/>
    <w:rsid w:val="005F2F6A"/>
    <w:rsid w:val="00607B7D"/>
    <w:rsid w:val="006127A2"/>
    <w:rsid w:val="00612C3D"/>
    <w:rsid w:val="00620752"/>
    <w:rsid w:val="006237BE"/>
    <w:rsid w:val="00644DB3"/>
    <w:rsid w:val="006470D9"/>
    <w:rsid w:val="0064792E"/>
    <w:rsid w:val="00654550"/>
    <w:rsid w:val="00665227"/>
    <w:rsid w:val="0066657A"/>
    <w:rsid w:val="00671260"/>
    <w:rsid w:val="00673939"/>
    <w:rsid w:val="00675245"/>
    <w:rsid w:val="006828FA"/>
    <w:rsid w:val="00683449"/>
    <w:rsid w:val="006A2D66"/>
    <w:rsid w:val="006A3E0D"/>
    <w:rsid w:val="006A51F6"/>
    <w:rsid w:val="006A5577"/>
    <w:rsid w:val="006B02BE"/>
    <w:rsid w:val="006B339A"/>
    <w:rsid w:val="006F0245"/>
    <w:rsid w:val="006F404C"/>
    <w:rsid w:val="006F5C25"/>
    <w:rsid w:val="006F5D58"/>
    <w:rsid w:val="006F78F9"/>
    <w:rsid w:val="006F7C54"/>
    <w:rsid w:val="007058D8"/>
    <w:rsid w:val="00707BFB"/>
    <w:rsid w:val="007114DC"/>
    <w:rsid w:val="00712916"/>
    <w:rsid w:val="00712F9C"/>
    <w:rsid w:val="00713CCC"/>
    <w:rsid w:val="007203F5"/>
    <w:rsid w:val="00726FDD"/>
    <w:rsid w:val="00730886"/>
    <w:rsid w:val="00735125"/>
    <w:rsid w:val="007459AD"/>
    <w:rsid w:val="00750BEF"/>
    <w:rsid w:val="007526B8"/>
    <w:rsid w:val="00761657"/>
    <w:rsid w:val="00762AC5"/>
    <w:rsid w:val="00762CF6"/>
    <w:rsid w:val="00770B89"/>
    <w:rsid w:val="00772A38"/>
    <w:rsid w:val="00772E15"/>
    <w:rsid w:val="00772FDD"/>
    <w:rsid w:val="00776F66"/>
    <w:rsid w:val="00783AEF"/>
    <w:rsid w:val="007A243F"/>
    <w:rsid w:val="007A3F23"/>
    <w:rsid w:val="007A670E"/>
    <w:rsid w:val="007B5512"/>
    <w:rsid w:val="007B69E0"/>
    <w:rsid w:val="007C229B"/>
    <w:rsid w:val="007D71A9"/>
    <w:rsid w:val="007E0E9E"/>
    <w:rsid w:val="007E294C"/>
    <w:rsid w:val="007E624B"/>
    <w:rsid w:val="007F25D4"/>
    <w:rsid w:val="007F43DA"/>
    <w:rsid w:val="007F5631"/>
    <w:rsid w:val="00800FFD"/>
    <w:rsid w:val="00802720"/>
    <w:rsid w:val="00802A19"/>
    <w:rsid w:val="008057FF"/>
    <w:rsid w:val="0080767D"/>
    <w:rsid w:val="00807C51"/>
    <w:rsid w:val="0081084E"/>
    <w:rsid w:val="00815531"/>
    <w:rsid w:val="00827BBE"/>
    <w:rsid w:val="00836BF1"/>
    <w:rsid w:val="00842FB6"/>
    <w:rsid w:val="008450CC"/>
    <w:rsid w:val="008464C9"/>
    <w:rsid w:val="0084733C"/>
    <w:rsid w:val="00862935"/>
    <w:rsid w:val="00862E81"/>
    <w:rsid w:val="0086714D"/>
    <w:rsid w:val="00874EB2"/>
    <w:rsid w:val="008A1E6D"/>
    <w:rsid w:val="008B0E49"/>
    <w:rsid w:val="008B3A24"/>
    <w:rsid w:val="008C18B7"/>
    <w:rsid w:val="008C3A5E"/>
    <w:rsid w:val="008C4812"/>
    <w:rsid w:val="008D044B"/>
    <w:rsid w:val="008D4F17"/>
    <w:rsid w:val="008D62FE"/>
    <w:rsid w:val="008D759D"/>
    <w:rsid w:val="008E5679"/>
    <w:rsid w:val="008F1C2B"/>
    <w:rsid w:val="008F4AF7"/>
    <w:rsid w:val="008F4D7E"/>
    <w:rsid w:val="0090262B"/>
    <w:rsid w:val="00910382"/>
    <w:rsid w:val="00912A6C"/>
    <w:rsid w:val="00912ADC"/>
    <w:rsid w:val="00930032"/>
    <w:rsid w:val="009314F8"/>
    <w:rsid w:val="009315F2"/>
    <w:rsid w:val="0093532F"/>
    <w:rsid w:val="00935CB5"/>
    <w:rsid w:val="00937925"/>
    <w:rsid w:val="00941B89"/>
    <w:rsid w:val="00941D55"/>
    <w:rsid w:val="00942DE2"/>
    <w:rsid w:val="00947552"/>
    <w:rsid w:val="00951266"/>
    <w:rsid w:val="00951653"/>
    <w:rsid w:val="009606F5"/>
    <w:rsid w:val="00962076"/>
    <w:rsid w:val="00963552"/>
    <w:rsid w:val="00972B11"/>
    <w:rsid w:val="00977012"/>
    <w:rsid w:val="009774C8"/>
    <w:rsid w:val="0097792A"/>
    <w:rsid w:val="00981611"/>
    <w:rsid w:val="00985BCB"/>
    <w:rsid w:val="00986CDC"/>
    <w:rsid w:val="0099395E"/>
    <w:rsid w:val="0099483D"/>
    <w:rsid w:val="009A71C5"/>
    <w:rsid w:val="009B1775"/>
    <w:rsid w:val="009B3C6E"/>
    <w:rsid w:val="009C30DD"/>
    <w:rsid w:val="009E11EB"/>
    <w:rsid w:val="009E1C3E"/>
    <w:rsid w:val="009E2D6F"/>
    <w:rsid w:val="009F0DA4"/>
    <w:rsid w:val="009F2EF6"/>
    <w:rsid w:val="009F33CC"/>
    <w:rsid w:val="009F5F48"/>
    <w:rsid w:val="00A002E2"/>
    <w:rsid w:val="00A01A3B"/>
    <w:rsid w:val="00A031AD"/>
    <w:rsid w:val="00A06A66"/>
    <w:rsid w:val="00A12603"/>
    <w:rsid w:val="00A13000"/>
    <w:rsid w:val="00A22A84"/>
    <w:rsid w:val="00A268CC"/>
    <w:rsid w:val="00A36795"/>
    <w:rsid w:val="00A43D43"/>
    <w:rsid w:val="00A4434E"/>
    <w:rsid w:val="00A51179"/>
    <w:rsid w:val="00A5351A"/>
    <w:rsid w:val="00A5684D"/>
    <w:rsid w:val="00A62A82"/>
    <w:rsid w:val="00A65238"/>
    <w:rsid w:val="00A6644D"/>
    <w:rsid w:val="00A67C9E"/>
    <w:rsid w:val="00A700F0"/>
    <w:rsid w:val="00A724EC"/>
    <w:rsid w:val="00AA73E5"/>
    <w:rsid w:val="00AB6304"/>
    <w:rsid w:val="00AB7866"/>
    <w:rsid w:val="00AC09B5"/>
    <w:rsid w:val="00AC3732"/>
    <w:rsid w:val="00AD12DB"/>
    <w:rsid w:val="00AD3AAB"/>
    <w:rsid w:val="00AD3E91"/>
    <w:rsid w:val="00AD584F"/>
    <w:rsid w:val="00AE2561"/>
    <w:rsid w:val="00AF2C95"/>
    <w:rsid w:val="00AF7623"/>
    <w:rsid w:val="00AF793B"/>
    <w:rsid w:val="00B002B9"/>
    <w:rsid w:val="00B0198C"/>
    <w:rsid w:val="00B11F7D"/>
    <w:rsid w:val="00B20BA6"/>
    <w:rsid w:val="00B20E59"/>
    <w:rsid w:val="00B31917"/>
    <w:rsid w:val="00B31F3A"/>
    <w:rsid w:val="00B3391A"/>
    <w:rsid w:val="00B417F8"/>
    <w:rsid w:val="00B457E6"/>
    <w:rsid w:val="00B55342"/>
    <w:rsid w:val="00B57638"/>
    <w:rsid w:val="00B62788"/>
    <w:rsid w:val="00B64015"/>
    <w:rsid w:val="00B65282"/>
    <w:rsid w:val="00B65466"/>
    <w:rsid w:val="00B65E7B"/>
    <w:rsid w:val="00B80346"/>
    <w:rsid w:val="00B83D5A"/>
    <w:rsid w:val="00B83EE6"/>
    <w:rsid w:val="00B97EEB"/>
    <w:rsid w:val="00BB0059"/>
    <w:rsid w:val="00BC1419"/>
    <w:rsid w:val="00BC192D"/>
    <w:rsid w:val="00BC2313"/>
    <w:rsid w:val="00BC3E17"/>
    <w:rsid w:val="00BD158D"/>
    <w:rsid w:val="00BD4B9D"/>
    <w:rsid w:val="00BD6293"/>
    <w:rsid w:val="00BE4AD7"/>
    <w:rsid w:val="00BF57AC"/>
    <w:rsid w:val="00C01158"/>
    <w:rsid w:val="00C016D8"/>
    <w:rsid w:val="00C0403B"/>
    <w:rsid w:val="00C052E9"/>
    <w:rsid w:val="00C05B0F"/>
    <w:rsid w:val="00C12A59"/>
    <w:rsid w:val="00C12E6D"/>
    <w:rsid w:val="00C16A1D"/>
    <w:rsid w:val="00C25623"/>
    <w:rsid w:val="00C30D20"/>
    <w:rsid w:val="00C31F01"/>
    <w:rsid w:val="00C3429F"/>
    <w:rsid w:val="00C37CEE"/>
    <w:rsid w:val="00C414B5"/>
    <w:rsid w:val="00C42C09"/>
    <w:rsid w:val="00C51E4A"/>
    <w:rsid w:val="00C52291"/>
    <w:rsid w:val="00C54C5E"/>
    <w:rsid w:val="00C60297"/>
    <w:rsid w:val="00C657B1"/>
    <w:rsid w:val="00C660C2"/>
    <w:rsid w:val="00C745C0"/>
    <w:rsid w:val="00C747EB"/>
    <w:rsid w:val="00C74868"/>
    <w:rsid w:val="00C82E0A"/>
    <w:rsid w:val="00C86B75"/>
    <w:rsid w:val="00C879B4"/>
    <w:rsid w:val="00C93E15"/>
    <w:rsid w:val="00CA10E8"/>
    <w:rsid w:val="00CA2125"/>
    <w:rsid w:val="00CA2E48"/>
    <w:rsid w:val="00CA3E89"/>
    <w:rsid w:val="00CA62DE"/>
    <w:rsid w:val="00CB6AE7"/>
    <w:rsid w:val="00CB6B32"/>
    <w:rsid w:val="00CB755E"/>
    <w:rsid w:val="00CC760B"/>
    <w:rsid w:val="00CD1231"/>
    <w:rsid w:val="00CD5141"/>
    <w:rsid w:val="00CE2E92"/>
    <w:rsid w:val="00CE3DC0"/>
    <w:rsid w:val="00CE6F90"/>
    <w:rsid w:val="00CF1748"/>
    <w:rsid w:val="00CF4E06"/>
    <w:rsid w:val="00D04B60"/>
    <w:rsid w:val="00D06724"/>
    <w:rsid w:val="00D20E0F"/>
    <w:rsid w:val="00D237C5"/>
    <w:rsid w:val="00D23916"/>
    <w:rsid w:val="00D3016D"/>
    <w:rsid w:val="00D3299F"/>
    <w:rsid w:val="00D32EC3"/>
    <w:rsid w:val="00D37B02"/>
    <w:rsid w:val="00D37B73"/>
    <w:rsid w:val="00D407B4"/>
    <w:rsid w:val="00D53BED"/>
    <w:rsid w:val="00D5667A"/>
    <w:rsid w:val="00D62C4D"/>
    <w:rsid w:val="00D70979"/>
    <w:rsid w:val="00D852B0"/>
    <w:rsid w:val="00D860E0"/>
    <w:rsid w:val="00D95E31"/>
    <w:rsid w:val="00DA1273"/>
    <w:rsid w:val="00DB08EC"/>
    <w:rsid w:val="00DB0FD0"/>
    <w:rsid w:val="00DB40A6"/>
    <w:rsid w:val="00DB4B93"/>
    <w:rsid w:val="00DB62E0"/>
    <w:rsid w:val="00DC12CC"/>
    <w:rsid w:val="00DD1974"/>
    <w:rsid w:val="00DD73F1"/>
    <w:rsid w:val="00DE34CB"/>
    <w:rsid w:val="00DE3B63"/>
    <w:rsid w:val="00DF7ADC"/>
    <w:rsid w:val="00E04028"/>
    <w:rsid w:val="00E14065"/>
    <w:rsid w:val="00E26707"/>
    <w:rsid w:val="00E35F63"/>
    <w:rsid w:val="00E41ADC"/>
    <w:rsid w:val="00E4205B"/>
    <w:rsid w:val="00E44F70"/>
    <w:rsid w:val="00E57334"/>
    <w:rsid w:val="00E60C99"/>
    <w:rsid w:val="00E65368"/>
    <w:rsid w:val="00E71C7B"/>
    <w:rsid w:val="00E730B7"/>
    <w:rsid w:val="00E76180"/>
    <w:rsid w:val="00E858C1"/>
    <w:rsid w:val="00E87144"/>
    <w:rsid w:val="00E94669"/>
    <w:rsid w:val="00E951B4"/>
    <w:rsid w:val="00E96890"/>
    <w:rsid w:val="00EA27B7"/>
    <w:rsid w:val="00EB36A9"/>
    <w:rsid w:val="00EB51A6"/>
    <w:rsid w:val="00EC012F"/>
    <w:rsid w:val="00ED40B1"/>
    <w:rsid w:val="00ED4606"/>
    <w:rsid w:val="00ED5D1F"/>
    <w:rsid w:val="00EE0ECF"/>
    <w:rsid w:val="00EE2C10"/>
    <w:rsid w:val="00EE4CD9"/>
    <w:rsid w:val="00EF1125"/>
    <w:rsid w:val="00F05EF5"/>
    <w:rsid w:val="00F115CB"/>
    <w:rsid w:val="00F277A4"/>
    <w:rsid w:val="00F33E3A"/>
    <w:rsid w:val="00F348E5"/>
    <w:rsid w:val="00F4423C"/>
    <w:rsid w:val="00F45BDD"/>
    <w:rsid w:val="00F54562"/>
    <w:rsid w:val="00F64C07"/>
    <w:rsid w:val="00F73BE4"/>
    <w:rsid w:val="00F73D21"/>
    <w:rsid w:val="00F74C52"/>
    <w:rsid w:val="00F75132"/>
    <w:rsid w:val="00F90D2D"/>
    <w:rsid w:val="00F9272F"/>
    <w:rsid w:val="00FA6721"/>
    <w:rsid w:val="00FA7A55"/>
    <w:rsid w:val="00FB4C69"/>
    <w:rsid w:val="00FC4CA9"/>
    <w:rsid w:val="00FC4E6F"/>
    <w:rsid w:val="00FC6966"/>
    <w:rsid w:val="00FD1687"/>
    <w:rsid w:val="00FD1820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2BE8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BC141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BC1419"/>
  </w:style>
  <w:style w:type="paragraph" w:styleId="Voettekst">
    <w:name w:val="footer"/>
    <w:basedOn w:val="Normaal"/>
    <w:link w:val="VoettekstTeken"/>
    <w:uiPriority w:val="99"/>
    <w:unhideWhenUsed/>
    <w:rsid w:val="00BC141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BC14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BC141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BC1419"/>
  </w:style>
  <w:style w:type="paragraph" w:styleId="Voettekst">
    <w:name w:val="footer"/>
    <w:basedOn w:val="Normaal"/>
    <w:link w:val="VoettekstTeken"/>
    <w:uiPriority w:val="99"/>
    <w:unhideWhenUsed/>
    <w:rsid w:val="00BC141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BC1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B65DA0-141F-0A4D-8711-96F2D3CC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958</Words>
  <Characters>5269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9</cp:revision>
  <cp:lastPrinted>2015-09-14T14:23:00Z</cp:lastPrinted>
  <dcterms:created xsi:type="dcterms:W3CDTF">2015-11-16T14:03:00Z</dcterms:created>
  <dcterms:modified xsi:type="dcterms:W3CDTF">2015-11-30T10:34:00Z</dcterms:modified>
</cp:coreProperties>
</file>